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34C76" w14:textId="5D2849BB" w:rsidR="00980721" w:rsidRDefault="00DA136C">
      <w:pPr>
        <w:rPr>
          <w:b/>
          <w:u w:val="single"/>
        </w:rPr>
      </w:pPr>
      <w:r w:rsidRPr="00DA136C">
        <w:rPr>
          <w:b/>
          <w:u w:val="single"/>
        </w:rPr>
        <w:t>Lloyd Huon Donovan</w:t>
      </w:r>
      <w:r w:rsidRPr="00DA136C">
        <w:rPr>
          <w:b/>
          <w:u w:val="single"/>
        </w:rPr>
        <w:tab/>
        <w:t>Upper Beaconsfield</w:t>
      </w:r>
      <w:r w:rsidRPr="00DA136C">
        <w:rPr>
          <w:b/>
          <w:u w:val="single"/>
        </w:rPr>
        <w:tab/>
        <w:t>1983</w:t>
      </w:r>
    </w:p>
    <w:p w14:paraId="16B0F218" w14:textId="1D4432D3" w:rsidR="00DA136C" w:rsidRDefault="00DA136C"/>
    <w:p w14:paraId="2B6A4A17" w14:textId="4759C717" w:rsidR="00DA136C" w:rsidRDefault="005E504C" w:rsidP="00DA136C">
      <w:pPr>
        <w:spacing w:line="480" w:lineRule="auto"/>
      </w:pPr>
      <w:r>
        <w:t xml:space="preserve">At the age of 23, </w:t>
      </w:r>
      <w:r w:rsidR="00DA136C">
        <w:t xml:space="preserve">Lloyd </w:t>
      </w:r>
      <w:r w:rsidR="00380D65">
        <w:t xml:space="preserve">Huon </w:t>
      </w:r>
      <w:r w:rsidR="00DA136C">
        <w:t>Donovan had</w:t>
      </w:r>
      <w:r w:rsidR="00D92709">
        <w:t xml:space="preserve"> much to look forward to</w:t>
      </w:r>
      <w:r>
        <w:t>. He had</w:t>
      </w:r>
      <w:r w:rsidR="00D92709">
        <w:t xml:space="preserve"> recently married his </w:t>
      </w:r>
      <w:r w:rsidR="00E17EB0">
        <w:t>teenage</w:t>
      </w:r>
      <w:r w:rsidR="00D92709">
        <w:t xml:space="preserve"> sweetheart </w:t>
      </w:r>
      <w:r w:rsidR="00DA136C">
        <w:t xml:space="preserve">Sandra, </w:t>
      </w:r>
      <w:r>
        <w:t>he was</w:t>
      </w:r>
      <w:r w:rsidR="001A06DA">
        <w:t xml:space="preserve"> </w:t>
      </w:r>
      <w:r w:rsidR="00613772">
        <w:t>loved by</w:t>
      </w:r>
      <w:r w:rsidR="0026691B">
        <w:t xml:space="preserve"> family and friends</w:t>
      </w:r>
      <w:r>
        <w:t>, and</w:t>
      </w:r>
      <w:r w:rsidR="0026691B">
        <w:t xml:space="preserve"> his </w:t>
      </w:r>
      <w:r w:rsidR="001A06DA">
        <w:t>working life</w:t>
      </w:r>
      <w:r w:rsidR="0026691B">
        <w:t xml:space="preserve"> was on track</w:t>
      </w:r>
      <w:r>
        <w:t>.</w:t>
      </w:r>
      <w:r w:rsidR="0026691B">
        <w:t xml:space="preserve"> </w:t>
      </w:r>
      <w:r w:rsidR="00A01427">
        <w:t>His</w:t>
      </w:r>
      <w:r>
        <w:t xml:space="preserve"> big</w:t>
      </w:r>
      <w:r w:rsidR="00613772">
        <w:t xml:space="preserve"> </w:t>
      </w:r>
      <w:r>
        <w:t xml:space="preserve">plan to drive around Australia </w:t>
      </w:r>
      <w:r w:rsidR="00613772">
        <w:t>with Sandra in an old school bus was nearing fruition</w:t>
      </w:r>
      <w:r w:rsidR="00A01427">
        <w:t xml:space="preserve">, and the future </w:t>
      </w:r>
      <w:r w:rsidR="00380D65">
        <w:t>was looking</w:t>
      </w:r>
      <w:r w:rsidR="00A01427">
        <w:t xml:space="preserve"> good.</w:t>
      </w:r>
      <w:r w:rsidR="00613772">
        <w:t xml:space="preserve"> But everything, </w:t>
      </w:r>
      <w:r w:rsidR="00A01427">
        <w:t xml:space="preserve">all </w:t>
      </w:r>
      <w:r w:rsidR="00613772">
        <w:t>his hopes and plans</w:t>
      </w:r>
      <w:r w:rsidR="00A01427">
        <w:t>,</w:t>
      </w:r>
      <w:r w:rsidR="00D92709">
        <w:t xml:space="preserve"> came crashing down </w:t>
      </w:r>
      <w:r w:rsidR="0026691B">
        <w:t>on 16</w:t>
      </w:r>
      <w:r w:rsidR="0026691B" w:rsidRPr="0026691B">
        <w:rPr>
          <w:vertAlign w:val="superscript"/>
        </w:rPr>
        <w:t>th</w:t>
      </w:r>
      <w:r w:rsidR="0026691B">
        <w:t xml:space="preserve"> February 1983 – th</w:t>
      </w:r>
      <w:r w:rsidR="00380D65">
        <w:t>at</w:t>
      </w:r>
      <w:r w:rsidR="0026691B">
        <w:t xml:space="preserve"> fateful day</w:t>
      </w:r>
      <w:r w:rsidR="00DA136C">
        <w:t xml:space="preserve"> that </w:t>
      </w:r>
      <w:r w:rsidR="00A01427">
        <w:t>became known as</w:t>
      </w:r>
      <w:r w:rsidR="00DA136C">
        <w:t xml:space="preserve"> Ash Wednesday</w:t>
      </w:r>
      <w:r w:rsidR="00380D65">
        <w:t>. It was the day</w:t>
      </w:r>
      <w:r w:rsidR="00A01427">
        <w:t xml:space="preserve"> Lloyd lost his life.</w:t>
      </w:r>
    </w:p>
    <w:p w14:paraId="7DB829D5" w14:textId="6DA1667E" w:rsidR="003F2EDA" w:rsidRDefault="00A01427" w:rsidP="00DA136C">
      <w:pPr>
        <w:spacing w:line="480" w:lineRule="auto"/>
      </w:pPr>
      <w:r>
        <w:t>But</w:t>
      </w:r>
      <w:r w:rsidR="00380D65">
        <w:t xml:space="preserve"> he</w:t>
      </w:r>
      <w:r w:rsidR="0026691B">
        <w:t xml:space="preserve"> had done much in his</w:t>
      </w:r>
      <w:r w:rsidR="001E0DB4">
        <w:t xml:space="preserve"> </w:t>
      </w:r>
      <w:r w:rsidR="00DF7BEE">
        <w:t>short</w:t>
      </w:r>
      <w:r w:rsidR="00F84676">
        <w:t xml:space="preserve"> </w:t>
      </w:r>
      <w:r w:rsidR="0026691B">
        <w:t xml:space="preserve">life. As a </w:t>
      </w:r>
      <w:r w:rsidR="00380D65">
        <w:t xml:space="preserve">young </w:t>
      </w:r>
      <w:r w:rsidR="0026691B">
        <w:t xml:space="preserve">boy </w:t>
      </w:r>
      <w:r w:rsidR="00380D65">
        <w:t>Lloyd</w:t>
      </w:r>
      <w:r w:rsidR="0026691B">
        <w:t xml:space="preserve"> had lived overseas</w:t>
      </w:r>
      <w:r w:rsidR="00613772">
        <w:t xml:space="preserve"> - h</w:t>
      </w:r>
      <w:r w:rsidR="0026691B">
        <w:t>is father</w:t>
      </w:r>
      <w:r>
        <w:t xml:space="preserve"> Huon</w:t>
      </w:r>
      <w:r w:rsidR="0026691B">
        <w:t xml:space="preserve"> worked for the Victorian Racing Club and the family travelled extensively</w:t>
      </w:r>
      <w:r w:rsidR="00F84676">
        <w:t>.</w:t>
      </w:r>
      <w:r w:rsidR="000B5D51">
        <w:t xml:space="preserve"> </w:t>
      </w:r>
      <w:r>
        <w:t xml:space="preserve"> They </w:t>
      </w:r>
      <w:r w:rsidR="00F84676">
        <w:t>were living in</w:t>
      </w:r>
      <w:r w:rsidR="0026691B">
        <w:t xml:space="preserve"> Tehran</w:t>
      </w:r>
      <w:r w:rsidR="00F84676">
        <w:t xml:space="preserve"> </w:t>
      </w:r>
      <w:r w:rsidR="001E0DB4">
        <w:t>when</w:t>
      </w:r>
      <w:r w:rsidR="0026691B">
        <w:t xml:space="preserve"> civil war broke out and the Donovan family</w:t>
      </w:r>
      <w:r w:rsidR="005946D9">
        <w:t>-of-four – Huon, mother Joan, Lloyd and younger brother Grant - then</w:t>
      </w:r>
      <w:r w:rsidR="0026691B">
        <w:t xml:space="preserve"> returned</w:t>
      </w:r>
      <w:r w:rsidR="001E0DB4">
        <w:t xml:space="preserve"> to Australia</w:t>
      </w:r>
      <w:r w:rsidR="005946D9">
        <w:t>. They settled in</w:t>
      </w:r>
      <w:r w:rsidR="0026691B">
        <w:t xml:space="preserve"> Endea</w:t>
      </w:r>
      <w:r w:rsidR="00F84676">
        <w:t>v</w:t>
      </w:r>
      <w:r w:rsidR="0026691B">
        <w:t>our Hills in Victoria</w:t>
      </w:r>
      <w:r w:rsidR="005946D9">
        <w:t xml:space="preserve"> where Lloyd</w:t>
      </w:r>
      <w:r w:rsidR="00F84676">
        <w:t xml:space="preserve"> went to secondary school </w:t>
      </w:r>
      <w:r w:rsidR="005946D9">
        <w:t>before becoming</w:t>
      </w:r>
      <w:r w:rsidR="00F84676">
        <w:t xml:space="preserve"> an apprentice </w:t>
      </w:r>
      <w:r w:rsidR="001A06DA">
        <w:t>refrigeration</w:t>
      </w:r>
      <w:r w:rsidR="00F84676">
        <w:t xml:space="preserve"> mechanic. </w:t>
      </w:r>
      <w:r w:rsidR="005946D9">
        <w:t>He</w:t>
      </w:r>
      <w:r w:rsidR="00F84676">
        <w:t xml:space="preserve"> and Sandra started getting serious in their relationship</w:t>
      </w:r>
      <w:r w:rsidR="003F2EDA">
        <w:t xml:space="preserve"> and were soon to get engaged</w:t>
      </w:r>
      <w:r w:rsidR="001E0DB4">
        <w:t>, and then married</w:t>
      </w:r>
      <w:r w:rsidR="003F2EDA">
        <w:t xml:space="preserve">. </w:t>
      </w:r>
    </w:p>
    <w:p w14:paraId="70A30CA9" w14:textId="2A62D159" w:rsidR="0026691B" w:rsidRDefault="003F2EDA" w:rsidP="00DA136C">
      <w:pPr>
        <w:spacing w:line="480" w:lineRule="auto"/>
      </w:pPr>
      <w:r>
        <w:t xml:space="preserve">Sandra </w:t>
      </w:r>
      <w:r w:rsidR="00CA75FD">
        <w:t>recalls</w:t>
      </w:r>
      <w:r>
        <w:t xml:space="preserve"> the </w:t>
      </w:r>
      <w:r w:rsidR="001E0DB4">
        <w:t xml:space="preserve">happy </w:t>
      </w:r>
      <w:r w:rsidR="00B83EFA">
        <w:t>times</w:t>
      </w:r>
      <w:r>
        <w:t xml:space="preserve"> they had together. They both loved the bush</w:t>
      </w:r>
      <w:r w:rsidR="00380D65">
        <w:t xml:space="preserve"> and the outdoor life</w:t>
      </w:r>
      <w:r>
        <w:t>, they had shooters licences, and they would often go camping</w:t>
      </w:r>
      <w:r w:rsidR="00B83EFA">
        <w:t>,</w:t>
      </w:r>
      <w:r w:rsidR="001E0DB4">
        <w:t xml:space="preserve"> together or with friends</w:t>
      </w:r>
      <w:r w:rsidR="00380D65">
        <w:t>.</w:t>
      </w:r>
      <w:r>
        <w:t xml:space="preserve"> </w:t>
      </w:r>
      <w:r w:rsidR="001E0DB4">
        <w:t>At one point during this time,</w:t>
      </w:r>
      <w:r w:rsidR="00F7630E">
        <w:t xml:space="preserve"> Lloyd locate</w:t>
      </w:r>
      <w:r w:rsidR="001E0DB4">
        <w:t>d</w:t>
      </w:r>
      <w:r>
        <w:t xml:space="preserve"> </w:t>
      </w:r>
      <w:r w:rsidR="00380D65">
        <w:t>that</w:t>
      </w:r>
      <w:r>
        <w:t xml:space="preserve"> school bus</w:t>
      </w:r>
      <w:r w:rsidR="00F7630E">
        <w:t>,</w:t>
      </w:r>
      <w:r w:rsidR="00380D65">
        <w:t xml:space="preserve"> up</w:t>
      </w:r>
      <w:r w:rsidR="00F7630E">
        <w:t xml:space="preserve"> for sale</w:t>
      </w:r>
      <w:r>
        <w:t xml:space="preserve"> in South Australia</w:t>
      </w:r>
      <w:r w:rsidR="001E0DB4">
        <w:t xml:space="preserve">. </w:t>
      </w:r>
      <w:r>
        <w:t>They bought</w:t>
      </w:r>
      <w:r w:rsidR="001E0DB4">
        <w:t xml:space="preserve"> </w:t>
      </w:r>
      <w:r w:rsidR="00380D65">
        <w:t>it</w:t>
      </w:r>
      <w:r w:rsidR="00CA75FD">
        <w:t>, drove it across country with the help of friends,</w:t>
      </w:r>
      <w:r>
        <w:t xml:space="preserve"> and parked it in Lloyd’s parents</w:t>
      </w:r>
      <w:r w:rsidR="00380D65">
        <w:t>’</w:t>
      </w:r>
      <w:r>
        <w:t xml:space="preserve"> driveway for a year</w:t>
      </w:r>
      <w:r w:rsidR="00CA75FD">
        <w:t xml:space="preserve"> while they did it up.</w:t>
      </w:r>
      <w:r>
        <w:t xml:space="preserve"> They then moved </w:t>
      </w:r>
      <w:r w:rsidR="001E0DB4">
        <w:t>it</w:t>
      </w:r>
      <w:r>
        <w:t xml:space="preserve"> to Narre Warren Caravan Park</w:t>
      </w:r>
      <w:r w:rsidR="00F7630E">
        <w:t xml:space="preserve">. </w:t>
      </w:r>
      <w:r w:rsidR="00E17EB0">
        <w:t xml:space="preserve">They needed to get the engine running properly and </w:t>
      </w:r>
      <w:r w:rsidR="004543A6">
        <w:t xml:space="preserve">ever the handyman, </w:t>
      </w:r>
      <w:r w:rsidR="00E17EB0">
        <w:t>Lloyd was about to remodel a trailer so they could tow their little Suzuki 4-wheel drive with them when they set off on their big adventure around Australia. Meanwhile they were both working hard to save enough money for a comfortable trip.</w:t>
      </w:r>
      <w:r>
        <w:t xml:space="preserve"> </w:t>
      </w:r>
      <w:r w:rsidR="00380D65">
        <w:t>T</w:t>
      </w:r>
      <w:r>
        <w:t xml:space="preserve">hey had no intention of remaining in Narre Warren </w:t>
      </w:r>
      <w:r w:rsidR="00DC78B9">
        <w:t>long-term</w:t>
      </w:r>
      <w:r w:rsidR="00380D65">
        <w:t xml:space="preserve"> but</w:t>
      </w:r>
      <w:r>
        <w:t xml:space="preserve"> nonetheless</w:t>
      </w:r>
      <w:r w:rsidR="00380D65">
        <w:t xml:space="preserve"> they</w:t>
      </w:r>
      <w:r>
        <w:t xml:space="preserve"> became involved in local life. And </w:t>
      </w:r>
      <w:proofErr w:type="gramStart"/>
      <w:r>
        <w:t>so</w:t>
      </w:r>
      <w:proofErr w:type="gramEnd"/>
      <w:r>
        <w:t xml:space="preserve"> it was that Lloyd joined the Narre Warren fire brigade.   </w:t>
      </w:r>
      <w:r w:rsidR="0026691B">
        <w:t xml:space="preserve">    </w:t>
      </w:r>
    </w:p>
    <w:p w14:paraId="5C5E93A7" w14:textId="341EF801" w:rsidR="00DA136C" w:rsidRDefault="00037D45" w:rsidP="00DA136C">
      <w:pPr>
        <w:spacing w:line="480" w:lineRule="auto"/>
      </w:pPr>
      <w:r>
        <w:lastRenderedPageBreak/>
        <w:t>Ash Wednesday</w:t>
      </w:r>
      <w:r w:rsidR="00B31DD0">
        <w:t xml:space="preserve"> arrived with</w:t>
      </w:r>
      <w:r w:rsidR="0069300F">
        <w:t xml:space="preserve"> extreme temperatures</w:t>
      </w:r>
      <w:r w:rsidR="00B31DD0">
        <w:t xml:space="preserve"> and</w:t>
      </w:r>
      <w:r w:rsidR="008A2DCC">
        <w:t xml:space="preserve"> an eerie early morning giving way to</w:t>
      </w:r>
      <w:r w:rsidR="0069300F">
        <w:t xml:space="preserve"> savage north wind</w:t>
      </w:r>
      <w:r w:rsidR="008A2DCC">
        <w:t>s whip</w:t>
      </w:r>
      <w:r w:rsidR="00B31DD0">
        <w:t>ping</w:t>
      </w:r>
      <w:r w:rsidR="008A2DCC">
        <w:t xml:space="preserve"> </w:t>
      </w:r>
      <w:r w:rsidR="005A6841">
        <w:t>up</w:t>
      </w:r>
      <w:r w:rsidR="008A2DCC">
        <w:t xml:space="preserve"> </w:t>
      </w:r>
      <w:r w:rsidR="005B6602">
        <w:t>across the state.</w:t>
      </w:r>
      <w:r w:rsidR="0069300F">
        <w:t xml:space="preserve"> </w:t>
      </w:r>
      <w:r w:rsidR="00B31DD0">
        <w:t>By night fall,</w:t>
      </w:r>
      <w:r w:rsidR="0069300F">
        <w:t xml:space="preserve"> fires</w:t>
      </w:r>
      <w:r w:rsidR="00B31DD0">
        <w:t xml:space="preserve"> were raging</w:t>
      </w:r>
      <w:r w:rsidR="0069300F">
        <w:t xml:space="preserve"> across the Dandenong</w:t>
      </w:r>
      <w:r w:rsidR="004B0982">
        <w:t>’</w:t>
      </w:r>
      <w:bookmarkStart w:id="0" w:name="_GoBack"/>
      <w:bookmarkEnd w:id="0"/>
      <w:r w:rsidR="0069300F">
        <w:t xml:space="preserve">s, </w:t>
      </w:r>
      <w:r w:rsidR="00DA087D">
        <w:t xml:space="preserve">including </w:t>
      </w:r>
      <w:r w:rsidR="0069300F">
        <w:t>Belgrave Heights, Cockatoo and Upper Beaconsfield</w:t>
      </w:r>
      <w:r w:rsidR="00DA087D">
        <w:t>.</w:t>
      </w:r>
      <w:r w:rsidR="008326E1">
        <w:t xml:space="preserve"> </w:t>
      </w:r>
    </w:p>
    <w:p w14:paraId="526C0904" w14:textId="02851969" w:rsidR="004A751E" w:rsidRDefault="008326E1" w:rsidP="00DA136C">
      <w:pPr>
        <w:spacing w:line="480" w:lineRule="auto"/>
      </w:pPr>
      <w:r>
        <w:t xml:space="preserve">Lloyd </w:t>
      </w:r>
      <w:r w:rsidR="00037D45">
        <w:t>joined</w:t>
      </w:r>
      <w:r>
        <w:t xml:space="preserve"> the Narre Warren crew </w:t>
      </w:r>
      <w:r w:rsidR="00037D45">
        <w:t xml:space="preserve">and </w:t>
      </w:r>
      <w:r>
        <w:t xml:space="preserve">headed to Upper Beaconsfield to fend off a large fire </w:t>
      </w:r>
      <w:r w:rsidR="00037D45">
        <w:t xml:space="preserve">burning </w:t>
      </w:r>
      <w:r>
        <w:t xml:space="preserve">around the Barnes Drive / High Street area. </w:t>
      </w:r>
      <w:r w:rsidR="000B5D51">
        <w:t>But l</w:t>
      </w:r>
      <w:r>
        <w:t>uck was not on their side. Shortly before 9pm, there was a catastrophic wind change, the fire gathered in intensity and</w:t>
      </w:r>
      <w:r w:rsidR="000B5D51">
        <w:t xml:space="preserve"> headed towards them.</w:t>
      </w:r>
      <w:r>
        <w:t xml:space="preserve"> No-one survived to tell the t</w:t>
      </w:r>
      <w:r w:rsidR="004A751E">
        <w:t>ale</w:t>
      </w:r>
      <w:r>
        <w:t xml:space="preserve"> but according to the official CFA report, it’s assumed that </w:t>
      </w:r>
      <w:r w:rsidR="00DA087D">
        <w:t>the</w:t>
      </w:r>
      <w:r w:rsidR="00CA75FD">
        <w:t>y</w:t>
      </w:r>
      <w:r>
        <w:t xml:space="preserve"> attempted to outrun the fire </w:t>
      </w:r>
      <w:r w:rsidR="00DC4A63">
        <w:t>to</w:t>
      </w:r>
      <w:r>
        <w:t xml:space="preserve"> reach</w:t>
      </w:r>
      <w:r w:rsidR="00037D45">
        <w:t xml:space="preserve"> </w:t>
      </w:r>
      <w:r w:rsidR="00DA087D">
        <w:t xml:space="preserve">the </w:t>
      </w:r>
      <w:r w:rsidR="00037D45">
        <w:t xml:space="preserve">relative </w:t>
      </w:r>
      <w:r>
        <w:t xml:space="preserve">safety </w:t>
      </w:r>
      <w:r w:rsidR="00DA087D">
        <w:t>of</w:t>
      </w:r>
      <w:r>
        <w:t xml:space="preserve"> St George’s Road.</w:t>
      </w:r>
      <w:r w:rsidR="004A751E">
        <w:t xml:space="preserve"> </w:t>
      </w:r>
      <w:r w:rsidR="00CA75FD">
        <w:t>The truck</w:t>
      </w:r>
      <w:r w:rsidR="004A751E">
        <w:t xml:space="preserve"> didn’t make it and the crew of six all died.</w:t>
      </w:r>
    </w:p>
    <w:p w14:paraId="4F31E233" w14:textId="319D069F" w:rsidR="008A2DCC" w:rsidRDefault="004A751E" w:rsidP="00DA136C">
      <w:pPr>
        <w:spacing w:line="480" w:lineRule="auto"/>
      </w:pPr>
      <w:r>
        <w:t>Lloyd Donovan left behind a devastated family and the CFA in shock</w:t>
      </w:r>
      <w:r w:rsidR="00CA75FD">
        <w:t xml:space="preserve"> by the loss of life</w:t>
      </w:r>
      <w:r w:rsidR="00363AE6">
        <w:t xml:space="preserve"> that day</w:t>
      </w:r>
      <w:r>
        <w:t xml:space="preserve">. </w:t>
      </w:r>
      <w:r w:rsidR="00037D45">
        <w:t>His wife Sandra</w:t>
      </w:r>
      <w:r w:rsidR="00D22C23">
        <w:t xml:space="preserve"> looks back </w:t>
      </w:r>
      <w:proofErr w:type="gramStart"/>
      <w:r w:rsidR="00D22C23">
        <w:t>to</w:t>
      </w:r>
      <w:proofErr w:type="gramEnd"/>
      <w:r w:rsidR="00D22C23">
        <w:t xml:space="preserve"> </w:t>
      </w:r>
      <w:r w:rsidR="005F3EBE">
        <w:t xml:space="preserve">few short years that </w:t>
      </w:r>
      <w:r w:rsidR="00D22C23">
        <w:t xml:space="preserve">she spent with </w:t>
      </w:r>
      <w:r w:rsidR="00CA75FD">
        <w:t>Lloyd.</w:t>
      </w:r>
      <w:r w:rsidR="00D22C23">
        <w:t xml:space="preserve"> She</w:t>
      </w:r>
      <w:r w:rsidR="00037D45">
        <w:t xml:space="preserve"> </w:t>
      </w:r>
      <w:r w:rsidR="00D22C23">
        <w:t xml:space="preserve">was engaged to </w:t>
      </w:r>
      <w:r w:rsidR="00CA75FD">
        <w:t>him</w:t>
      </w:r>
      <w:r w:rsidR="00D22C23">
        <w:t xml:space="preserve"> when she was 19 years old, they married when she was 20, and </w:t>
      </w:r>
      <w:r w:rsidR="00DA087D">
        <w:t>at</w:t>
      </w:r>
      <w:r w:rsidR="00D22C23">
        <w:t xml:space="preserve"> 21, she was a widow. Despite the</w:t>
      </w:r>
      <w:r w:rsidR="00CA75FD">
        <w:t xml:space="preserve"> </w:t>
      </w:r>
      <w:r w:rsidR="00363AE6">
        <w:t xml:space="preserve">years that have </w:t>
      </w:r>
      <w:proofErr w:type="spellStart"/>
      <w:r w:rsidR="00363AE6">
        <w:t>past</w:t>
      </w:r>
      <w:proofErr w:type="spellEnd"/>
      <w:r w:rsidR="00363AE6">
        <w:t xml:space="preserve"> since then, she will always remember</w:t>
      </w:r>
      <w:r w:rsidR="00D22C23">
        <w:t xml:space="preserve"> Lloyd as a fun-loving but entirely genuine young man, with clear values around family and mates and loved by all who knew him. The CFA too remembers Lloyd as one of their own who</w:t>
      </w:r>
      <w:r w:rsidR="00220F70">
        <w:t xml:space="preserve">, against </w:t>
      </w:r>
      <w:r w:rsidR="00DA087D">
        <w:t>all</w:t>
      </w:r>
      <w:r w:rsidR="00220F70">
        <w:t xml:space="preserve"> odds, faced an inferno </w:t>
      </w:r>
      <w:r w:rsidR="00D22C23">
        <w:t>that day</w:t>
      </w:r>
      <w:r w:rsidR="00CA75FD">
        <w:t xml:space="preserve"> and paid </w:t>
      </w:r>
      <w:r w:rsidR="00363AE6">
        <w:t>the ultimate price helping</w:t>
      </w:r>
      <w:r w:rsidR="00220F70">
        <w:t xml:space="preserve"> protect the lives and property of others. </w:t>
      </w:r>
    </w:p>
    <w:p w14:paraId="3A2758AB" w14:textId="6449DACF" w:rsidR="00DC4A63" w:rsidRDefault="00DC4A63" w:rsidP="00DA136C">
      <w:pPr>
        <w:spacing w:line="480" w:lineRule="auto"/>
      </w:pPr>
    </w:p>
    <w:sectPr w:rsidR="00DC4A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6C"/>
    <w:rsid w:val="00037D45"/>
    <w:rsid w:val="000B5D51"/>
    <w:rsid w:val="001A06DA"/>
    <w:rsid w:val="001E0DB4"/>
    <w:rsid w:val="001F4FDF"/>
    <w:rsid w:val="00220F70"/>
    <w:rsid w:val="0026691B"/>
    <w:rsid w:val="00363AE6"/>
    <w:rsid w:val="00380D65"/>
    <w:rsid w:val="003D279B"/>
    <w:rsid w:val="003E27B1"/>
    <w:rsid w:val="003E6641"/>
    <w:rsid w:val="003F2EDA"/>
    <w:rsid w:val="004543A6"/>
    <w:rsid w:val="004A751E"/>
    <w:rsid w:val="004B0982"/>
    <w:rsid w:val="005946D9"/>
    <w:rsid w:val="005A6841"/>
    <w:rsid w:val="005B6602"/>
    <w:rsid w:val="005C464B"/>
    <w:rsid w:val="005E504C"/>
    <w:rsid w:val="005F3EBE"/>
    <w:rsid w:val="00613772"/>
    <w:rsid w:val="0069300F"/>
    <w:rsid w:val="008326E1"/>
    <w:rsid w:val="008A2DCC"/>
    <w:rsid w:val="008E39F8"/>
    <w:rsid w:val="00980721"/>
    <w:rsid w:val="00A01427"/>
    <w:rsid w:val="00B31DD0"/>
    <w:rsid w:val="00B83EFA"/>
    <w:rsid w:val="00BE5B7B"/>
    <w:rsid w:val="00CA75FD"/>
    <w:rsid w:val="00D22C23"/>
    <w:rsid w:val="00D92709"/>
    <w:rsid w:val="00DA087D"/>
    <w:rsid w:val="00DA136C"/>
    <w:rsid w:val="00DC4A63"/>
    <w:rsid w:val="00DC78B9"/>
    <w:rsid w:val="00DF7BEE"/>
    <w:rsid w:val="00E17EB0"/>
    <w:rsid w:val="00F7630E"/>
    <w:rsid w:val="00F84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F6E2"/>
  <w15:chartTrackingRefBased/>
  <w15:docId w15:val="{6BC7F8FE-98B3-4A51-BFF6-7307B680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5ED40264F314E8196B8EE82D2571A" ma:contentTypeVersion="4" ma:contentTypeDescription="Create a new document." ma:contentTypeScope="" ma:versionID="6114e0127539ae219f8ac96d49fcba61">
  <xsd:schema xmlns:xsd="http://www.w3.org/2001/XMLSchema" xmlns:xs="http://www.w3.org/2001/XMLSchema" xmlns:p="http://schemas.microsoft.com/office/2006/metadata/properties" xmlns:ns2="6aa7ae05-dac1-4b04-9c5b-69be1b1cf27d" targetNamespace="http://schemas.microsoft.com/office/2006/metadata/properties" ma:root="true" ma:fieldsID="bdc22bb9864c2e9199cc7496fa234108" ns2:_="">
    <xsd:import namespace="6aa7ae05-dac1-4b04-9c5b-69be1b1cf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7ae05-dac1-4b04-9c5b-69be1b1cf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6FD7D-6039-4FA3-8FBB-2A7DC42F9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7ae05-dac1-4b04-9c5b-69be1b1cf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5ED590-2424-43B0-9C3E-C2AB000D96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9A6A40-A266-4A2E-8685-69426096F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Keane</dc:creator>
  <cp:keywords/>
  <dc:description/>
  <cp:lastModifiedBy>Sue Glasson</cp:lastModifiedBy>
  <cp:revision>4</cp:revision>
  <cp:lastPrinted>2019-03-17T23:18:00Z</cp:lastPrinted>
  <dcterms:created xsi:type="dcterms:W3CDTF">2021-04-19T05:30:00Z</dcterms:created>
  <dcterms:modified xsi:type="dcterms:W3CDTF">2021-04-19T05:30:00Z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0x0101004695ED40264F314E8196B8EE82D2571A</vt:lpwstr>
  </property>
</Properties>
</file>