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499D9" w14:textId="1FCC7875" w:rsidR="0078730E" w:rsidRPr="00FE71AB" w:rsidRDefault="00FE71AB">
      <w:pPr>
        <w:rPr>
          <w:b/>
          <w:u w:val="single"/>
        </w:rPr>
      </w:pPr>
      <w:r w:rsidRPr="00FE71AB">
        <w:rPr>
          <w:b/>
          <w:u w:val="single"/>
        </w:rPr>
        <w:t>Kenneth James Clark</w:t>
      </w:r>
      <w:r w:rsidRPr="00FE71AB">
        <w:rPr>
          <w:b/>
          <w:u w:val="single"/>
        </w:rPr>
        <w:tab/>
        <w:t>Ararat</w:t>
      </w:r>
      <w:r w:rsidRPr="00FE71AB">
        <w:rPr>
          <w:b/>
          <w:u w:val="single"/>
        </w:rPr>
        <w:tab/>
        <w:t>1969</w:t>
      </w:r>
    </w:p>
    <w:p w14:paraId="5BC572E3" w14:textId="77777777" w:rsidR="008C744F" w:rsidRDefault="008C744F"/>
    <w:p w14:paraId="02D45241" w14:textId="23458A88" w:rsidR="00FE71AB" w:rsidRDefault="002859F2" w:rsidP="002478C3">
      <w:pPr>
        <w:spacing w:line="480" w:lineRule="auto"/>
      </w:pPr>
      <w:r>
        <w:t>If words could sum up Kenneth James Clark’s tremendous contribution to Ararat’s firefighting community, they would certainly include bravery, commitment</w:t>
      </w:r>
      <w:r w:rsidR="002478C3">
        <w:t xml:space="preserve"> and, ultimately,</w:t>
      </w:r>
      <w:r>
        <w:t xml:space="preserve"> sacrifice. Tragically, </w:t>
      </w:r>
      <w:r w:rsidR="008539F8">
        <w:t>in the prime of his life,</w:t>
      </w:r>
      <w:r w:rsidR="00A3080E">
        <w:t xml:space="preserve"> Ken Clark</w:t>
      </w:r>
      <w:r w:rsidR="004666F9">
        <w:t xml:space="preserve"> died</w:t>
      </w:r>
      <w:r w:rsidR="00A3080E">
        <w:t xml:space="preserve"> in the line of duty</w:t>
      </w:r>
      <w:r>
        <w:t xml:space="preserve"> during the devastating “Black Wednesday” fires that swept through forest north</w:t>
      </w:r>
      <w:r w:rsidR="004666F9">
        <w:t>-</w:t>
      </w:r>
      <w:r>
        <w:t>east of Ararat on the 8</w:t>
      </w:r>
      <w:r w:rsidRPr="002859F2">
        <w:rPr>
          <w:vertAlign w:val="superscript"/>
        </w:rPr>
        <w:t>th</w:t>
      </w:r>
      <w:r>
        <w:t xml:space="preserve"> January 1969.</w:t>
      </w:r>
    </w:p>
    <w:p w14:paraId="4F2694DC" w14:textId="2DC50C4A" w:rsidR="008A184D" w:rsidRDefault="008A184D" w:rsidP="002478C3">
      <w:pPr>
        <w:spacing w:line="480" w:lineRule="auto"/>
      </w:pPr>
      <w:r>
        <w:t>This volunteer firefighter</w:t>
      </w:r>
      <w:r w:rsidR="002859F2">
        <w:t xml:space="preserve"> was an immensely popular figure </w:t>
      </w:r>
      <w:r>
        <w:t>at the</w:t>
      </w:r>
      <w:r w:rsidR="002859F2">
        <w:t xml:space="preserve"> Ararat</w:t>
      </w:r>
      <w:r>
        <w:t xml:space="preserve"> Urban</w:t>
      </w:r>
      <w:r w:rsidR="002859F2">
        <w:t xml:space="preserve"> Fire Brigade</w:t>
      </w:r>
      <w:r>
        <w:t>.</w:t>
      </w:r>
      <w:r w:rsidR="00A3080E">
        <w:t xml:space="preserve"> </w:t>
      </w:r>
      <w:r w:rsidR="002859F2">
        <w:t>His personal commitment to protect</w:t>
      </w:r>
      <w:r>
        <w:t>ing</w:t>
      </w:r>
      <w:r w:rsidR="002859F2">
        <w:t xml:space="preserve"> the lives and property of those around him </w:t>
      </w:r>
      <w:r w:rsidR="008539F8">
        <w:t xml:space="preserve">led to </w:t>
      </w:r>
      <w:r w:rsidR="002478C3">
        <w:t>years of</w:t>
      </w:r>
      <w:r>
        <w:t xml:space="preserve"> brigade</w:t>
      </w:r>
      <w:r w:rsidR="008539F8">
        <w:t xml:space="preserve"> service</w:t>
      </w:r>
      <w:r>
        <w:t>.</w:t>
      </w:r>
      <w:r w:rsidR="008539F8">
        <w:t xml:space="preserve"> He joined</w:t>
      </w:r>
      <w:r>
        <w:t xml:space="preserve"> up</w:t>
      </w:r>
      <w:r w:rsidR="008539F8">
        <w:t xml:space="preserve"> in 1957, rising to the rank of foreman</w:t>
      </w:r>
      <w:r>
        <w:t>,</w:t>
      </w:r>
      <w:r w:rsidR="008539F8">
        <w:t xml:space="preserve"> and it</w:t>
      </w:r>
      <w:r w:rsidR="002478C3">
        <w:t>’s been</w:t>
      </w:r>
      <w:r w:rsidR="008539F8">
        <w:t xml:space="preserve"> stated that, had he not lost his life, he would </w:t>
      </w:r>
      <w:r w:rsidR="00A3080E">
        <w:t>undoubt</w:t>
      </w:r>
      <w:r w:rsidR="002478C3">
        <w:t>ed</w:t>
      </w:r>
      <w:r w:rsidR="00A3080E">
        <w:t>ly</w:t>
      </w:r>
      <w:r>
        <w:t xml:space="preserve"> have</w:t>
      </w:r>
      <w:r w:rsidR="008539F8">
        <w:t xml:space="preserve"> become Captain.</w:t>
      </w:r>
      <w:r w:rsidR="00A3080E">
        <w:t xml:space="preserve"> </w:t>
      </w:r>
      <w:r>
        <w:t>D</w:t>
      </w:r>
      <w:r w:rsidR="00A3080E">
        <w:t xml:space="preserve">espite his </w:t>
      </w:r>
      <w:r>
        <w:t xml:space="preserve">young </w:t>
      </w:r>
      <w:r w:rsidR="00A3080E">
        <w:t xml:space="preserve">age </w:t>
      </w:r>
      <w:r w:rsidR="00956429">
        <w:t xml:space="preserve">he </w:t>
      </w:r>
      <w:r w:rsidR="00A3080E">
        <w:t>was considered a veteran firefighter</w:t>
      </w:r>
      <w:r>
        <w:t>.</w:t>
      </w:r>
      <w:r w:rsidR="00A3080E">
        <w:t xml:space="preserve"> </w:t>
      </w:r>
    </w:p>
    <w:p w14:paraId="7EBA1B71" w14:textId="183720C3" w:rsidR="008539F8" w:rsidRDefault="008539F8" w:rsidP="002478C3">
      <w:pPr>
        <w:spacing w:line="480" w:lineRule="auto"/>
      </w:pPr>
      <w:r>
        <w:t>Ken threw himself into</w:t>
      </w:r>
      <w:r w:rsidR="008A184D">
        <w:t xml:space="preserve"> much else besides. H</w:t>
      </w:r>
      <w:r>
        <w:t>e competed in team events at Urban Fire Brigade Championships all over the state</w:t>
      </w:r>
      <w:r w:rsidR="002478C3">
        <w:t xml:space="preserve"> </w:t>
      </w:r>
      <w:r>
        <w:t xml:space="preserve">and was widely </w:t>
      </w:r>
      <w:r w:rsidR="008A184D">
        <w:t>regarded</w:t>
      </w:r>
      <w:r>
        <w:t xml:space="preserve"> as an outstanding ladderman – one of the state’s best. He was also a</w:t>
      </w:r>
      <w:r w:rsidR="005014D4">
        <w:t xml:space="preserve"> great all</w:t>
      </w:r>
      <w:r w:rsidR="002478C3">
        <w:t>-</w:t>
      </w:r>
      <w:r w:rsidR="005014D4">
        <w:t>round sportsman and a</w:t>
      </w:r>
      <w:r>
        <w:t xml:space="preserve"> top</w:t>
      </w:r>
      <w:r w:rsidR="008A184D">
        <w:t>-</w:t>
      </w:r>
      <w:r>
        <w:t>class footballer, playing over 100 games with Ararat in the Wimmera Football League before several seasons as a district team coach.</w:t>
      </w:r>
    </w:p>
    <w:p w14:paraId="4C2E18DC" w14:textId="0D445CFE" w:rsidR="002859F2" w:rsidRDefault="00A3080E" w:rsidP="002478C3">
      <w:pPr>
        <w:spacing w:line="480" w:lineRule="auto"/>
      </w:pPr>
      <w:r>
        <w:t xml:space="preserve">But who could predict the dreadful outcome of </w:t>
      </w:r>
      <w:r w:rsidR="008A184D">
        <w:t xml:space="preserve">those </w:t>
      </w:r>
      <w:r>
        <w:t>“Black Wednesday”</w:t>
      </w:r>
      <w:r w:rsidR="008A184D">
        <w:t xml:space="preserve"> fires</w:t>
      </w:r>
      <w:r>
        <w:t>? The conditions that day were</w:t>
      </w:r>
      <w:r w:rsidR="00E34FCA">
        <w:t xml:space="preserve"> a firefighter’s nightmare – extreme temperatures, low humidity and hot northerly winds. </w:t>
      </w:r>
      <w:r>
        <w:t xml:space="preserve"> </w:t>
      </w:r>
      <w:r w:rsidR="00E34FCA">
        <w:t>Hundreds of outbreaks occurr</w:t>
      </w:r>
      <w:r w:rsidR="008A184D">
        <w:t>ed</w:t>
      </w:r>
      <w:r w:rsidR="00E34FCA">
        <w:t xml:space="preserve"> </w:t>
      </w:r>
      <w:r w:rsidR="005014D4">
        <w:t xml:space="preserve">across the state </w:t>
      </w:r>
      <w:r w:rsidR="00E34FCA">
        <w:t xml:space="preserve">with the operations room at CFA headquarters receiving 74 reports of fires. North of Ararat, </w:t>
      </w:r>
      <w:r w:rsidR="00167F3D">
        <w:t xml:space="preserve">a </w:t>
      </w:r>
      <w:r w:rsidR="002478C3">
        <w:t>fire broke out</w:t>
      </w:r>
      <w:r w:rsidR="00E34FCA">
        <w:t xml:space="preserve"> apparently as a result of an electrical fault in a tractor which, despite the </w:t>
      </w:r>
      <w:r w:rsidR="00956429">
        <w:t xml:space="preserve">dire </w:t>
      </w:r>
      <w:r w:rsidR="00E34FCA">
        <w:t xml:space="preserve">weather conditions, was still operating. As the fire gained momentum, volunteers were called </w:t>
      </w:r>
      <w:r w:rsidR="002478C3">
        <w:t xml:space="preserve">out </w:t>
      </w:r>
      <w:r w:rsidR="00E34FCA">
        <w:t>to assist and Ken Clark joined a local unit with three</w:t>
      </w:r>
      <w:r w:rsidR="00167F3D">
        <w:t xml:space="preserve"> other</w:t>
      </w:r>
      <w:r w:rsidR="00E34FCA">
        <w:t xml:space="preserve"> </w:t>
      </w:r>
      <w:r w:rsidR="002478C3">
        <w:t>volunteer</w:t>
      </w:r>
      <w:r w:rsidR="00E34FCA">
        <w:t xml:space="preserve"> mates. Working in the </w:t>
      </w:r>
      <w:r w:rsidR="00A14CCC">
        <w:t>Bulgana/</w:t>
      </w:r>
      <w:r w:rsidR="00E34FCA">
        <w:t xml:space="preserve">Mount Boswell area, they were </w:t>
      </w:r>
      <w:r w:rsidR="005014D4">
        <w:t xml:space="preserve">fighting one front when </w:t>
      </w:r>
      <w:r w:rsidR="00167F3D">
        <w:t>they were</w:t>
      </w:r>
      <w:r w:rsidR="00956429">
        <w:t xml:space="preserve"> suddenly </w:t>
      </w:r>
      <w:r w:rsidR="00167F3D">
        <w:t xml:space="preserve">caught by </w:t>
      </w:r>
      <w:r w:rsidR="005014D4">
        <w:t xml:space="preserve">a second </w:t>
      </w:r>
      <w:r w:rsidR="00956429">
        <w:t>fire</w:t>
      </w:r>
      <w:r w:rsidR="00167F3D">
        <w:t xml:space="preserve"> which</w:t>
      </w:r>
      <w:r w:rsidR="005014D4">
        <w:t xml:space="preserve"> engulf</w:t>
      </w:r>
      <w:r w:rsidR="00167F3D">
        <w:t>ed</w:t>
      </w:r>
      <w:r w:rsidR="005014D4">
        <w:t xml:space="preserve"> the unit in smoke and flames. Th</w:t>
      </w:r>
      <w:r w:rsidR="002478C3">
        <w:t xml:space="preserve">rough skill and </w:t>
      </w:r>
      <w:r w:rsidR="00A14CCC">
        <w:t xml:space="preserve">possibly great </w:t>
      </w:r>
      <w:r w:rsidR="002478C3">
        <w:t>luck, th</w:t>
      </w:r>
      <w:r w:rsidR="005014D4">
        <w:t xml:space="preserve">e unit managed to navigate its way through the flames to reach </w:t>
      </w:r>
      <w:r w:rsidR="005014D4">
        <w:lastRenderedPageBreak/>
        <w:t xml:space="preserve">safety, but Ken Clark, working </w:t>
      </w:r>
      <w:r w:rsidR="00A14CCC">
        <w:t>outside</w:t>
      </w:r>
      <w:r w:rsidR="005014D4">
        <w:t xml:space="preserve"> the cabin, </w:t>
      </w:r>
      <w:r w:rsidR="00167F3D">
        <w:t>decided to make a run for it.</w:t>
      </w:r>
      <w:r w:rsidR="005014D4">
        <w:t xml:space="preserve"> It was a decision that </w:t>
      </w:r>
      <w:r w:rsidR="00956429">
        <w:t>cost him</w:t>
      </w:r>
      <w:r w:rsidR="005014D4">
        <w:t xml:space="preserve"> his life.</w:t>
      </w:r>
    </w:p>
    <w:p w14:paraId="5FF0C99E" w14:textId="060895E7" w:rsidR="003D479C" w:rsidRDefault="005014D4" w:rsidP="002478C3">
      <w:pPr>
        <w:spacing w:line="480" w:lineRule="auto"/>
      </w:pPr>
      <w:r>
        <w:t>Kenneth Clark was 28 years old</w:t>
      </w:r>
      <w:r w:rsidR="00D65442">
        <w:t xml:space="preserve"> when he died</w:t>
      </w:r>
      <w:r>
        <w:t>, leaving behind his</w:t>
      </w:r>
      <w:r w:rsidR="00A81938">
        <w:t xml:space="preserve"> much-loved</w:t>
      </w:r>
      <w:r>
        <w:t xml:space="preserve"> wife Margaret and two </w:t>
      </w:r>
      <w:r w:rsidR="00721212">
        <w:t>daughters, Andrea and Michelle.</w:t>
      </w:r>
      <w:r w:rsidR="00A74C8B">
        <w:t xml:space="preserve"> A</w:t>
      </w:r>
      <w:r w:rsidR="00CE7F30">
        <w:t>n</w:t>
      </w:r>
      <w:r w:rsidR="00A74C8B">
        <w:t xml:space="preserve"> </w:t>
      </w:r>
      <w:r w:rsidR="003D479C">
        <w:t xml:space="preserve">immediate </w:t>
      </w:r>
      <w:r w:rsidR="00A74C8B">
        <w:t>appeal was launched</w:t>
      </w:r>
      <w:r w:rsidR="003D479C">
        <w:t>, raising almost $10,000 in support of</w:t>
      </w:r>
      <w:r w:rsidR="00A74C8B">
        <w:t xml:space="preserve"> the family</w:t>
      </w:r>
      <w:r w:rsidR="00417330">
        <w:t xml:space="preserve">. And in recognition of Ken’s achievements as a </w:t>
      </w:r>
      <w:proofErr w:type="spellStart"/>
      <w:r w:rsidR="00417330">
        <w:t>ladderman</w:t>
      </w:r>
      <w:proofErr w:type="spellEnd"/>
      <w:r w:rsidR="00417330">
        <w:t>, the</w:t>
      </w:r>
      <w:r w:rsidR="00A74C8B">
        <w:t xml:space="preserve"> Ken Clark Memorial Trophy was </w:t>
      </w:r>
      <w:r w:rsidR="00417330">
        <w:t xml:space="preserve">created by the Ararat Urban Fire Brigade for the winner of the </w:t>
      </w:r>
      <w:r w:rsidR="009C07B2">
        <w:t>‘</w:t>
      </w:r>
      <w:r w:rsidR="00417330">
        <w:t>One Man Ladder Event</w:t>
      </w:r>
      <w:r w:rsidR="009C07B2">
        <w:t>’</w:t>
      </w:r>
      <w:r w:rsidR="004E512A">
        <w:t>,</w:t>
      </w:r>
      <w:r w:rsidR="00417330">
        <w:t xml:space="preserve"> </w:t>
      </w:r>
      <w:r w:rsidR="004E512A">
        <w:t>at</w:t>
      </w:r>
      <w:r w:rsidR="00417330">
        <w:t xml:space="preserve"> Regional Council Number One’s Victorian Urban Fire Brigade </w:t>
      </w:r>
      <w:r w:rsidR="004E512A">
        <w:t>Association annual demonstration.</w:t>
      </w:r>
    </w:p>
    <w:p w14:paraId="293E12C9" w14:textId="4570B0BF" w:rsidR="003D479C" w:rsidRDefault="003D479C" w:rsidP="002478C3">
      <w:pPr>
        <w:spacing w:line="480" w:lineRule="auto"/>
      </w:pPr>
      <w:r>
        <w:t xml:space="preserve">Ken’s funeral attracted hundreds of people as family, friends and the </w:t>
      </w:r>
      <w:r w:rsidR="00CE7F30">
        <w:t>wide</w:t>
      </w:r>
      <w:r>
        <w:t xml:space="preserve"> Ararat community came</w:t>
      </w:r>
      <w:r w:rsidR="00167F3D">
        <w:t xml:space="preserve"> together</w:t>
      </w:r>
      <w:r>
        <w:t xml:space="preserve"> to pay their </w:t>
      </w:r>
      <w:r w:rsidR="00CE7F30">
        <w:t xml:space="preserve">last </w:t>
      </w:r>
      <w:r>
        <w:t>respects</w:t>
      </w:r>
      <w:r w:rsidR="00167F3D">
        <w:t>. Full brigade honours were granted</w:t>
      </w:r>
      <w:r>
        <w:t xml:space="preserve">, </w:t>
      </w:r>
      <w:r w:rsidR="00167F3D">
        <w:t xml:space="preserve">with </w:t>
      </w:r>
      <w:r>
        <w:t>members</w:t>
      </w:r>
      <w:r w:rsidR="00CE7F30">
        <w:t xml:space="preserve"> from across Victoria</w:t>
      </w:r>
      <w:r>
        <w:t xml:space="preserve"> march</w:t>
      </w:r>
      <w:r w:rsidR="00167F3D">
        <w:t>ing</w:t>
      </w:r>
      <w:r>
        <w:t xml:space="preserve"> at the head of the cortege as it passed the fire station, forming a guard of honour at the church and cemetery.</w:t>
      </w:r>
    </w:p>
    <w:p w14:paraId="40A4BD0E" w14:textId="3A9D7722" w:rsidR="003D479C" w:rsidRDefault="003D479C" w:rsidP="002478C3">
      <w:pPr>
        <w:spacing w:line="480" w:lineRule="auto"/>
      </w:pPr>
      <w:r>
        <w:t>Ken Clark was deeply missed by</w:t>
      </w:r>
      <w:r w:rsidR="00167F3D">
        <w:t xml:space="preserve"> all who knew him,</w:t>
      </w:r>
      <w:r>
        <w:t xml:space="preserve"> but he will </w:t>
      </w:r>
      <w:r w:rsidR="00CE7F30">
        <w:t xml:space="preserve">not be forgotten. </w:t>
      </w:r>
      <w:r w:rsidR="00167F3D">
        <w:t>He</w:t>
      </w:r>
      <w:r w:rsidR="00A81938">
        <w:t xml:space="preserve"> is</w:t>
      </w:r>
      <w:r w:rsidR="00167F3D">
        <w:t xml:space="preserve"> remembered as</w:t>
      </w:r>
      <w:r w:rsidR="00CE7F30">
        <w:t xml:space="preserve"> a </w:t>
      </w:r>
      <w:r w:rsidR="00167F3D">
        <w:t>devoted</w:t>
      </w:r>
      <w:r w:rsidR="00CE7F30">
        <w:t xml:space="preserve"> family man, a </w:t>
      </w:r>
      <w:r w:rsidR="006949C0">
        <w:t xml:space="preserve">generous </w:t>
      </w:r>
      <w:r w:rsidR="00CE7F30">
        <w:t xml:space="preserve">friend, </w:t>
      </w:r>
      <w:r w:rsidR="006949C0">
        <w:t xml:space="preserve">a talented sportsman, </w:t>
      </w:r>
      <w:r w:rsidR="00CE7F30">
        <w:t xml:space="preserve">and a committed volunteer firefighter who </w:t>
      </w:r>
      <w:r w:rsidR="00167F3D">
        <w:t>gave his life performing a task that was so</w:t>
      </w:r>
      <w:r w:rsidR="00956429">
        <w:t xml:space="preserve"> crucial</w:t>
      </w:r>
      <w:r w:rsidR="00167F3D">
        <w:t xml:space="preserve"> to him</w:t>
      </w:r>
      <w:r w:rsidR="00932DBE">
        <w:t xml:space="preserve"> during his lifetime</w:t>
      </w:r>
      <w:r w:rsidR="00167F3D">
        <w:t xml:space="preserve"> -</w:t>
      </w:r>
      <w:r w:rsidR="00CE7F30">
        <w:t xml:space="preserve"> protecting his </w:t>
      </w:r>
      <w:r w:rsidR="006949C0">
        <w:t xml:space="preserve">Ararat </w:t>
      </w:r>
      <w:r w:rsidR="00CE7F30">
        <w:t xml:space="preserve">community from fire. </w:t>
      </w:r>
    </w:p>
    <w:p w14:paraId="39438BB9" w14:textId="126B6F53" w:rsidR="00A74C8B" w:rsidRDefault="00A74C8B" w:rsidP="002478C3">
      <w:pPr>
        <w:spacing w:line="480" w:lineRule="auto"/>
      </w:pPr>
      <w:bookmarkStart w:id="0" w:name="_GoBack"/>
      <w:bookmarkEnd w:id="0"/>
    </w:p>
    <w:sectPr w:rsidR="00A74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AB"/>
    <w:rsid w:val="00167F3D"/>
    <w:rsid w:val="002478C3"/>
    <w:rsid w:val="002859F2"/>
    <w:rsid w:val="003D479C"/>
    <w:rsid w:val="00417330"/>
    <w:rsid w:val="004666F9"/>
    <w:rsid w:val="00497720"/>
    <w:rsid w:val="004E512A"/>
    <w:rsid w:val="005014D4"/>
    <w:rsid w:val="006949C0"/>
    <w:rsid w:val="00721212"/>
    <w:rsid w:val="0078730E"/>
    <w:rsid w:val="008539F8"/>
    <w:rsid w:val="008A184D"/>
    <w:rsid w:val="008C744F"/>
    <w:rsid w:val="00932DBE"/>
    <w:rsid w:val="00956429"/>
    <w:rsid w:val="009C07B2"/>
    <w:rsid w:val="00A14CCC"/>
    <w:rsid w:val="00A3080E"/>
    <w:rsid w:val="00A74C8B"/>
    <w:rsid w:val="00A81938"/>
    <w:rsid w:val="00CE7F30"/>
    <w:rsid w:val="00D050E6"/>
    <w:rsid w:val="00D21DCE"/>
    <w:rsid w:val="00D65442"/>
    <w:rsid w:val="00E34FCA"/>
    <w:rsid w:val="00F5329F"/>
    <w:rsid w:val="00FE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F38CF"/>
  <w15:chartTrackingRefBased/>
  <w15:docId w15:val="{1BB89E9B-9CAC-4D10-976D-4517B8E1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4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5ED40264F314E8196B8EE82D2571A" ma:contentTypeVersion="4" ma:contentTypeDescription="Create a new document." ma:contentTypeScope="" ma:versionID="6114e0127539ae219f8ac96d49fcba61">
  <xsd:schema xmlns:xsd="http://www.w3.org/2001/XMLSchema" xmlns:xs="http://www.w3.org/2001/XMLSchema" xmlns:p="http://schemas.microsoft.com/office/2006/metadata/properties" xmlns:ns2="6aa7ae05-dac1-4b04-9c5b-69be1b1cf27d" targetNamespace="http://schemas.microsoft.com/office/2006/metadata/properties" ma:root="true" ma:fieldsID="bdc22bb9864c2e9199cc7496fa234108" ns2:_="">
    <xsd:import namespace="6aa7ae05-dac1-4b04-9c5b-69be1b1cf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7ae05-dac1-4b04-9c5b-69be1b1cf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C00BAB-32F7-4DE0-88D7-A51807785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7ae05-dac1-4b04-9c5b-69be1b1cf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885040-CC9A-40BB-945A-2D5ED86192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C1835E-4BBF-4978-B711-6419A1699A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Kerryn Keane</dc:creator>
  <cp:keywords/>
  <dc:description/>
  <cp:lastModifiedBy>Sue Glasson</cp:lastModifiedBy>
  <cp:revision>4</cp:revision>
  <cp:lastPrinted>2019-01-14T23:55:00Z</cp:lastPrinted>
  <dcterms:created xsi:type="dcterms:W3CDTF">2021-04-19T05:06:00Z</dcterms:created>
  <dcterms:modified xsi:type="dcterms:W3CDTF">2021-04-19T05:06:00Z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0x0101004695ED40264F314E8196B8EE82D2571A</vt:lpwstr>
  </property>
</Properties>
</file>