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8DC9" w14:textId="0CEBC5EA" w:rsidR="00503918" w:rsidRPr="00AD26BB" w:rsidRDefault="002E30ED">
      <w:pPr>
        <w:rPr>
          <w:b/>
          <w:u w:val="single"/>
        </w:rPr>
      </w:pPr>
      <w:r w:rsidRPr="00AD26BB">
        <w:rPr>
          <w:b/>
          <w:u w:val="single"/>
        </w:rPr>
        <w:t>John Francis Mynard</w:t>
      </w:r>
      <w:r w:rsidR="00AD26BB" w:rsidRPr="00AD26BB">
        <w:rPr>
          <w:b/>
          <w:u w:val="single"/>
        </w:rPr>
        <w:tab/>
        <w:t>Trafalgar</w:t>
      </w:r>
      <w:r w:rsidR="00AD26BB" w:rsidRPr="00AD26BB">
        <w:rPr>
          <w:b/>
          <w:u w:val="single"/>
        </w:rPr>
        <w:tab/>
      </w:r>
      <w:r w:rsidRPr="00AD26BB">
        <w:rPr>
          <w:b/>
          <w:u w:val="single"/>
        </w:rPr>
        <w:t xml:space="preserve"> 1990</w:t>
      </w:r>
    </w:p>
    <w:p w14:paraId="3A921F34" w14:textId="6E437D6E" w:rsidR="002E30ED" w:rsidRDefault="002E30ED">
      <w:pPr>
        <w:rPr>
          <w:u w:val="single"/>
        </w:rPr>
      </w:pPr>
    </w:p>
    <w:p w14:paraId="12C3D6CD" w14:textId="4359C522" w:rsidR="002E30ED" w:rsidRDefault="002E30ED" w:rsidP="002E30ED">
      <w:pPr>
        <w:spacing w:line="480" w:lineRule="auto"/>
      </w:pPr>
      <w:r w:rsidRPr="002E30ED">
        <w:t xml:space="preserve">John Mynard – or Jack to all who knew him </w:t>
      </w:r>
      <w:r>
        <w:t>–</w:t>
      </w:r>
      <w:r w:rsidRPr="002E30ED">
        <w:t xml:space="preserve"> </w:t>
      </w:r>
      <w:r>
        <w:t>was a hard</w:t>
      </w:r>
      <w:r w:rsidR="00EA214B">
        <w:t>-</w:t>
      </w:r>
      <w:r>
        <w:t xml:space="preserve">working man, much loved by the large family he left behind following his untimely death, </w:t>
      </w:r>
      <w:proofErr w:type="gramStart"/>
      <w:r>
        <w:t>and also</w:t>
      </w:r>
      <w:proofErr w:type="gramEnd"/>
      <w:r>
        <w:t xml:space="preserve"> by the broader community, including the CFA to which he had dedicated much of his life.</w:t>
      </w:r>
    </w:p>
    <w:p w14:paraId="7E141FD4" w14:textId="77777777" w:rsidR="007B6274" w:rsidRDefault="002E30ED" w:rsidP="002E30ED">
      <w:pPr>
        <w:spacing w:line="480" w:lineRule="auto"/>
      </w:pPr>
      <w:r>
        <w:t xml:space="preserve">Jack was a milk tanker driver during his working years, well known and respected by the local dairy industry. He worked hard to support his </w:t>
      </w:r>
      <w:r w:rsidR="00680CD7">
        <w:t xml:space="preserve">wife and </w:t>
      </w:r>
      <w:r w:rsidR="00CC04B7">
        <w:t>young family</w:t>
      </w:r>
      <w:r w:rsidR="00680CD7">
        <w:t xml:space="preserve"> – two girls and three boys – often taking on other part-time jobs to pay the bills. But as the family grew up</w:t>
      </w:r>
      <w:r w:rsidR="0053402D">
        <w:t xml:space="preserve"> and</w:t>
      </w:r>
      <w:r>
        <w:t xml:space="preserve"> money pressures eased, </w:t>
      </w:r>
      <w:r w:rsidR="00680CD7">
        <w:t>Jack</w:t>
      </w:r>
      <w:r w:rsidR="00B747E2">
        <w:t xml:space="preserve"> was able to spend</w:t>
      </w:r>
      <w:r w:rsidR="00680CD7">
        <w:t xml:space="preserve"> </w:t>
      </w:r>
      <w:r w:rsidR="0053402D">
        <w:t xml:space="preserve">more time doing the things he really enjoyed, such as shooting and fishing. </w:t>
      </w:r>
      <w:r w:rsidR="007B6274">
        <w:t>And his greatest enjoyment of all - driving his kids to sports activities all around Gippsland.</w:t>
      </w:r>
    </w:p>
    <w:p w14:paraId="65161268" w14:textId="77777777" w:rsidR="00680CD7" w:rsidRDefault="007B6274" w:rsidP="002E30ED">
      <w:pPr>
        <w:spacing w:line="480" w:lineRule="auto"/>
      </w:pPr>
      <w:r>
        <w:t>Jack Mynard was a committed CFA member virtually his whole life. He joined the local Bush Fire Brigade at th</w:t>
      </w:r>
      <w:r w:rsidR="00CC04B7">
        <w:t xml:space="preserve">e age of 14, before the CFA </w:t>
      </w:r>
      <w:r w:rsidR="002F4F34">
        <w:t>even existed.</w:t>
      </w:r>
      <w:r>
        <w:t xml:space="preserve"> When the CFA was </w:t>
      </w:r>
      <w:r w:rsidR="002F4F34">
        <w:t>formed</w:t>
      </w:r>
      <w:r>
        <w:t>, he</w:t>
      </w:r>
      <w:r w:rsidR="00CC04B7">
        <w:t xml:space="preserve"> joined up.</w:t>
      </w:r>
      <w:r>
        <w:t xml:space="preserve"> He was involved in setting up the Narracan Group of Fire Brigades and was a group delegate there for years</w:t>
      </w:r>
      <w:r w:rsidR="00680CD7">
        <w:t>, for</w:t>
      </w:r>
      <w:r>
        <w:t xml:space="preserve"> a while </w:t>
      </w:r>
      <w:r w:rsidR="00680CD7">
        <w:t>acting as</w:t>
      </w:r>
      <w:r>
        <w:t xml:space="preserve"> a Lieutenant.</w:t>
      </w:r>
      <w:r w:rsidR="00B747E2">
        <w:t xml:space="preserve"> His three sons </w:t>
      </w:r>
      <w:r w:rsidR="00680CD7">
        <w:t>all</w:t>
      </w:r>
      <w:r w:rsidR="00B747E2">
        <w:t xml:space="preserve"> </w:t>
      </w:r>
      <w:r w:rsidR="00680CD7">
        <w:t xml:space="preserve">followed </w:t>
      </w:r>
      <w:r w:rsidR="00B747E2">
        <w:t>their father</w:t>
      </w:r>
      <w:r w:rsidR="00CC04B7">
        <w:t xml:space="preserve"> - l</w:t>
      </w:r>
      <w:r w:rsidR="00680CD7">
        <w:t>ike Jack</w:t>
      </w:r>
      <w:r w:rsidR="00B747E2">
        <w:t xml:space="preserve">, </w:t>
      </w:r>
      <w:r w:rsidR="00680CD7">
        <w:t>they</w:t>
      </w:r>
      <w:r w:rsidR="002F4F34">
        <w:t xml:space="preserve"> too</w:t>
      </w:r>
      <w:r w:rsidR="00680CD7">
        <w:t xml:space="preserve"> became</w:t>
      </w:r>
      <w:r w:rsidR="00B747E2">
        <w:t xml:space="preserve"> CFA members. Son Morris recalls one Christmas lunch when a fire call came in. Dad and all three sons jumped up and were off, leaving Mum and two daughters to clea</w:t>
      </w:r>
      <w:r w:rsidR="00CC04B7">
        <w:t>r away the dishes</w:t>
      </w:r>
      <w:r w:rsidR="00B747E2">
        <w:t>!</w:t>
      </w:r>
    </w:p>
    <w:p w14:paraId="1ACD0C81" w14:textId="77777777" w:rsidR="002F4F34" w:rsidRDefault="00680CD7" w:rsidP="002E30ED">
      <w:pPr>
        <w:spacing w:line="480" w:lineRule="auto"/>
      </w:pPr>
      <w:r>
        <w:t>It was at 2am on the 27</w:t>
      </w:r>
      <w:r w:rsidRPr="00680CD7">
        <w:rPr>
          <w:vertAlign w:val="superscript"/>
        </w:rPr>
        <w:t>th</w:t>
      </w:r>
      <w:r>
        <w:t xml:space="preserve"> April 1990 that Jack Mynard was called out to attend a motor vehicle accident. On route to the accident, he suffered a major heart attack and died. He was 61 years old, leaving behind his wife, his daughters and sons and</w:t>
      </w:r>
      <w:r w:rsidR="000B79D3">
        <w:t>, by then,</w:t>
      </w:r>
      <w:r>
        <w:t xml:space="preserve"> eight grandchildren.</w:t>
      </w:r>
      <w:r w:rsidR="000B79D3">
        <w:t xml:space="preserve"> He died in the line of duty but he has never been forgotten. His family remember him as a </w:t>
      </w:r>
      <w:r w:rsidR="00CC04B7">
        <w:t>loving husband, father and grandfather</w:t>
      </w:r>
      <w:r w:rsidR="000B79D3">
        <w:t>,</w:t>
      </w:r>
      <w:r w:rsidR="00CC04B7">
        <w:t xml:space="preserve"> a man</w:t>
      </w:r>
      <w:r w:rsidR="000B79D3">
        <w:t xml:space="preserve"> who always worked hard and who enjoyed serving his local community in so many ways. And they are very proud of the respect he earned both from the dairy industry and from the CFA members of his district.</w:t>
      </w:r>
      <w:r w:rsidR="00CC04B7">
        <w:t xml:space="preserve"> </w:t>
      </w:r>
    </w:p>
    <w:p w14:paraId="476579D8" w14:textId="77777777" w:rsidR="000B79D3" w:rsidRDefault="000B79D3" w:rsidP="002E30ED">
      <w:pPr>
        <w:spacing w:line="480" w:lineRule="auto"/>
      </w:pPr>
      <w:r>
        <w:t xml:space="preserve">Jack </w:t>
      </w:r>
      <w:proofErr w:type="spellStart"/>
      <w:r>
        <w:t>Mynard</w:t>
      </w:r>
      <w:r w:rsidR="002F4F34">
        <w:t>’s</w:t>
      </w:r>
      <w:proofErr w:type="spellEnd"/>
      <w:r w:rsidR="002F4F34">
        <w:t xml:space="preserve"> name lives on, always true to his</w:t>
      </w:r>
      <w:r>
        <w:t xml:space="preserve"> commitment to family, community and the CFA. </w:t>
      </w:r>
      <w:bookmarkStart w:id="0" w:name="_GoBack"/>
      <w:bookmarkEnd w:id="0"/>
    </w:p>
    <w:sectPr w:rsidR="000B7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ED"/>
    <w:rsid w:val="000B79D3"/>
    <w:rsid w:val="002E30ED"/>
    <w:rsid w:val="002F4F34"/>
    <w:rsid w:val="002F524B"/>
    <w:rsid w:val="00503918"/>
    <w:rsid w:val="0053402D"/>
    <w:rsid w:val="00680CD7"/>
    <w:rsid w:val="007B6274"/>
    <w:rsid w:val="00AD26BB"/>
    <w:rsid w:val="00B747E2"/>
    <w:rsid w:val="00CC04B7"/>
    <w:rsid w:val="00EA214B"/>
    <w:rsid w:val="00FA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137E"/>
  <w15:chartTrackingRefBased/>
  <w15:docId w15:val="{9D352C19-86BA-48ED-B42C-C00A79BC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49597-B638-449B-B7F1-B87DAC277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23EC-C75F-4A6C-A3F1-BA2EC37C5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F4381-D154-4B83-8B03-FD5AA4A3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Sue Glasson</cp:lastModifiedBy>
  <cp:revision>4</cp:revision>
  <cp:lastPrinted>2019-01-10T03:48:00Z</cp:lastPrinted>
  <dcterms:created xsi:type="dcterms:W3CDTF">2021-04-19T05:32:00Z</dcterms:created>
  <dcterms:modified xsi:type="dcterms:W3CDTF">2021-04-19T05:32:00Z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