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6043B9" w14:textId="77777777" w:rsidR="001111CF" w:rsidRPr="004A7C65" w:rsidRDefault="001111CF" w:rsidP="001111CF">
      <w:pPr>
        <w:pStyle w:val="Title"/>
      </w:pPr>
      <w:r w:rsidRPr="004A7C65">
        <w:t>Home Fire Escape Plan for People at Higher Risk</w:t>
      </w:r>
    </w:p>
    <w:p w14:paraId="2F130240" w14:textId="77777777" w:rsidR="001111CF" w:rsidRPr="004A7C65" w:rsidRDefault="001111CF" w:rsidP="001111CF">
      <w:r w:rsidRPr="004A7C65">
        <w:rPr>
          <w:b/>
        </w:rPr>
        <w:t>DATE COMPLETED:</w:t>
      </w:r>
      <w:r w:rsidRPr="004A7C65">
        <w:t xml:space="preserve"> _</w:t>
      </w:r>
    </w:p>
    <w:p w14:paraId="074A1643" w14:textId="77777777" w:rsidR="001111CF" w:rsidRPr="004A7C65" w:rsidRDefault="001111CF" w:rsidP="001111CF">
      <w:r w:rsidRPr="004A7C65">
        <w:rPr>
          <w:b/>
        </w:rPr>
        <w:t>DATE FOR REVIEW:</w:t>
      </w:r>
      <w:r w:rsidRPr="004A7C65">
        <w:t xml:space="preserve"> _</w:t>
      </w:r>
      <w:r w:rsidRPr="004A7C65">
        <w:br/>
        <w:t>(yearly review is recommended)</w:t>
      </w:r>
    </w:p>
    <w:p w14:paraId="4044C6FB" w14:textId="77777777" w:rsidR="005C36AC" w:rsidRPr="004A7C65" w:rsidRDefault="005C36AC" w:rsidP="005C36AC">
      <w:r w:rsidRPr="004A7C65">
        <w:t>A fire in your home can happen at any time. The smoke, heat and flames can be deadly. Victoria</w:t>
      </w:r>
      <w:r w:rsidR="004A7C65" w:rsidRPr="004A7C65">
        <w:t>'</w:t>
      </w:r>
      <w:r w:rsidRPr="004A7C65">
        <w:t>s fire services recommend that older people and people with a disability should not try to fight a fire. You should get out, stay out, and call Triple Zero (000) for help.</w:t>
      </w:r>
    </w:p>
    <w:p w14:paraId="29925F54" w14:textId="77777777" w:rsidR="005C36AC" w:rsidRPr="004A7C65" w:rsidRDefault="005C36AC" w:rsidP="005C36AC">
      <w:r w:rsidRPr="004A7C65">
        <w:t>This plan will help you work out exactly what you and others in your home will do if a fire starts.</w:t>
      </w:r>
    </w:p>
    <w:p w14:paraId="6F5FF2AD" w14:textId="77777777" w:rsidR="001111CF" w:rsidRPr="004A7C65" w:rsidRDefault="001111CF" w:rsidP="001111CF">
      <w:pPr>
        <w:rPr>
          <w:b/>
        </w:rPr>
      </w:pPr>
      <w:r w:rsidRPr="004A7C65">
        <w:rPr>
          <w:b/>
        </w:rPr>
        <w:t>There are three parts to your Home Fire Escape Plan:</w:t>
      </w:r>
    </w:p>
    <w:p w14:paraId="4EEDDCE5" w14:textId="77777777" w:rsidR="001111CF" w:rsidRPr="004A7C65" w:rsidRDefault="001111CF" w:rsidP="001111CF">
      <w:pPr>
        <w:pStyle w:val="ListParagraph"/>
        <w:numPr>
          <w:ilvl w:val="0"/>
          <w:numId w:val="1"/>
        </w:numPr>
      </w:pPr>
      <w:r w:rsidRPr="004A7C65">
        <w:t>Me and My Home</w:t>
      </w:r>
    </w:p>
    <w:p w14:paraId="16401563" w14:textId="77777777" w:rsidR="001111CF" w:rsidRPr="004A7C65" w:rsidRDefault="001111CF" w:rsidP="001111CF">
      <w:pPr>
        <w:pStyle w:val="ListParagraph"/>
        <w:numPr>
          <w:ilvl w:val="0"/>
          <w:numId w:val="1"/>
        </w:numPr>
      </w:pPr>
      <w:r w:rsidRPr="004A7C65">
        <w:t>My Smoke Alarm Action Plan</w:t>
      </w:r>
    </w:p>
    <w:p w14:paraId="3381226D" w14:textId="77777777" w:rsidR="001111CF" w:rsidRPr="004A7C65" w:rsidRDefault="001111CF" w:rsidP="001111CF">
      <w:pPr>
        <w:pStyle w:val="ListParagraph"/>
        <w:numPr>
          <w:ilvl w:val="0"/>
          <w:numId w:val="1"/>
        </w:numPr>
      </w:pPr>
      <w:r w:rsidRPr="004A7C65">
        <w:t>My Home Escape Action Plan</w:t>
      </w:r>
    </w:p>
    <w:p w14:paraId="7C12708F" w14:textId="77777777" w:rsidR="001111CF" w:rsidRPr="004A7C65" w:rsidRDefault="001111CF" w:rsidP="001111CF">
      <w:r w:rsidRPr="004A7C65">
        <w:lastRenderedPageBreak/>
        <w:t>Complete this plan yourself or with help from a family member, friend, support worker, or a health professional that visits you at home.</w:t>
      </w:r>
    </w:p>
    <w:p w14:paraId="6A750A4B" w14:textId="77777777" w:rsidR="001111CF" w:rsidRPr="004A7C65" w:rsidRDefault="001111CF" w:rsidP="001111CF">
      <w:r w:rsidRPr="004A7C65">
        <w:t>If you live in an apartment building or other type of large building, you can ask your Building Manager or Owners Corporation representative for information or help where needed.</w:t>
      </w:r>
    </w:p>
    <w:p w14:paraId="2718D243" w14:textId="77777777" w:rsidR="001111CF" w:rsidRPr="004A7C65" w:rsidRDefault="001111CF" w:rsidP="001111CF">
      <w:pPr>
        <w:pStyle w:val="Heading1"/>
      </w:pPr>
      <w:r w:rsidRPr="004A7C65">
        <w:t>1 Me and My Home</w:t>
      </w:r>
    </w:p>
    <w:p w14:paraId="7E472735" w14:textId="77777777" w:rsidR="001111CF" w:rsidRPr="004A7C65" w:rsidRDefault="001111CF" w:rsidP="001111CF">
      <w:r w:rsidRPr="004A7C65">
        <w:rPr>
          <w:b/>
        </w:rPr>
        <w:t>My name:</w:t>
      </w:r>
      <w:r w:rsidRPr="004A7C65">
        <w:t xml:space="preserve"> _</w:t>
      </w:r>
      <w:bookmarkStart w:id="0" w:name="_GoBack"/>
      <w:bookmarkEnd w:id="0"/>
    </w:p>
    <w:p w14:paraId="0AB8186A" w14:textId="77777777" w:rsidR="001111CF" w:rsidRPr="004A7C65" w:rsidRDefault="001111CF" w:rsidP="001111CF">
      <w:r w:rsidRPr="004A7C65">
        <w:rPr>
          <w:b/>
        </w:rPr>
        <w:t>My home address:</w:t>
      </w:r>
      <w:r w:rsidRPr="004A7C65">
        <w:t xml:space="preserve"> _</w:t>
      </w:r>
    </w:p>
    <w:p w14:paraId="538D4D3C" w14:textId="77777777" w:rsidR="001111CF" w:rsidRPr="004A7C65" w:rsidRDefault="001111CF" w:rsidP="001111CF">
      <w:r w:rsidRPr="004A7C65">
        <w:t>People who can support me to:</w:t>
      </w:r>
    </w:p>
    <w:p w14:paraId="6ED8CF82" w14:textId="77777777" w:rsidR="001111CF" w:rsidRPr="004A7C65" w:rsidRDefault="001111CF" w:rsidP="001111CF">
      <w:pPr>
        <w:pStyle w:val="ListParagraph"/>
        <w:numPr>
          <w:ilvl w:val="0"/>
          <w:numId w:val="2"/>
        </w:numPr>
      </w:pPr>
      <w:r w:rsidRPr="004A7C65">
        <w:t>Complete my plan</w:t>
      </w:r>
    </w:p>
    <w:p w14:paraId="0E9DB0D4" w14:textId="77777777" w:rsidR="001111CF" w:rsidRPr="004A7C65" w:rsidRDefault="001111CF" w:rsidP="001111CF">
      <w:pPr>
        <w:pStyle w:val="ListParagraph"/>
        <w:numPr>
          <w:ilvl w:val="0"/>
          <w:numId w:val="2"/>
        </w:numPr>
      </w:pPr>
      <w:r w:rsidRPr="004A7C65">
        <w:t>Practise my plan</w:t>
      </w:r>
    </w:p>
    <w:p w14:paraId="52957F92" w14:textId="77777777" w:rsidR="001111CF" w:rsidRPr="004A7C65" w:rsidRDefault="001111CF" w:rsidP="001111CF">
      <w:pPr>
        <w:pStyle w:val="ListParagraph"/>
        <w:numPr>
          <w:ilvl w:val="0"/>
          <w:numId w:val="2"/>
        </w:numPr>
      </w:pPr>
      <w:r w:rsidRPr="004A7C65">
        <w:t>Install, test and maintain my smoke alarms</w:t>
      </w:r>
    </w:p>
    <w:p w14:paraId="4C4BD39D" w14:textId="77777777" w:rsidR="005C36AC" w:rsidRPr="004A7C65" w:rsidRDefault="005C36AC" w:rsidP="005C36AC">
      <w:r w:rsidRPr="004A7C65">
        <w:rPr>
          <w:b/>
        </w:rPr>
        <w:t>Name of support person:</w:t>
      </w:r>
      <w:r w:rsidRPr="004A7C65">
        <w:t xml:space="preserve"> _</w:t>
      </w:r>
      <w:r w:rsidRPr="004A7C65">
        <w:br/>
      </w:r>
      <w:r w:rsidRPr="004A7C65">
        <w:rPr>
          <w:b/>
        </w:rPr>
        <w:t>My notes:</w:t>
      </w:r>
      <w:r w:rsidRPr="004A7C65">
        <w:t xml:space="preserve"> _</w:t>
      </w:r>
    </w:p>
    <w:p w14:paraId="14020421" w14:textId="77777777" w:rsidR="005C36AC" w:rsidRPr="004A7C65" w:rsidRDefault="005C36AC" w:rsidP="005C36AC">
      <w:r w:rsidRPr="004A7C65">
        <w:rPr>
          <w:b/>
        </w:rPr>
        <w:lastRenderedPageBreak/>
        <w:t>Name of support person:</w:t>
      </w:r>
      <w:r w:rsidRPr="004A7C65">
        <w:t xml:space="preserve"> _</w:t>
      </w:r>
      <w:r w:rsidRPr="004A7C65">
        <w:br/>
      </w:r>
      <w:r w:rsidRPr="004A7C65">
        <w:rPr>
          <w:b/>
        </w:rPr>
        <w:t>My notes:</w:t>
      </w:r>
      <w:r w:rsidRPr="004A7C65">
        <w:t xml:space="preserve"> _</w:t>
      </w:r>
    </w:p>
    <w:p w14:paraId="2C653484" w14:textId="77777777" w:rsidR="005C36AC" w:rsidRPr="004A7C65" w:rsidRDefault="005C36AC" w:rsidP="005C36AC">
      <w:r w:rsidRPr="004A7C65">
        <w:rPr>
          <w:b/>
        </w:rPr>
        <w:t>Name of support person:</w:t>
      </w:r>
      <w:r w:rsidRPr="004A7C65">
        <w:t xml:space="preserve"> _</w:t>
      </w:r>
      <w:r w:rsidRPr="004A7C65">
        <w:br/>
      </w:r>
      <w:r w:rsidRPr="004A7C65">
        <w:rPr>
          <w:b/>
        </w:rPr>
        <w:t>My notes:</w:t>
      </w:r>
      <w:r w:rsidRPr="004A7C65">
        <w:t xml:space="preserve"> _</w:t>
      </w:r>
    </w:p>
    <w:p w14:paraId="419C6D37" w14:textId="77777777" w:rsidR="005C36AC" w:rsidRPr="004A7C65" w:rsidRDefault="005C36AC" w:rsidP="005C36AC">
      <w:r w:rsidRPr="004A7C65">
        <w:rPr>
          <w:b/>
        </w:rPr>
        <w:t>Name of support person:</w:t>
      </w:r>
      <w:r w:rsidRPr="004A7C65">
        <w:t xml:space="preserve"> _</w:t>
      </w:r>
      <w:r w:rsidRPr="004A7C65">
        <w:br/>
      </w:r>
      <w:r w:rsidRPr="004A7C65">
        <w:rPr>
          <w:b/>
        </w:rPr>
        <w:t>My notes:</w:t>
      </w:r>
      <w:r w:rsidRPr="004A7C65">
        <w:t xml:space="preserve"> _</w:t>
      </w:r>
    </w:p>
    <w:p w14:paraId="2916B8D7" w14:textId="77777777" w:rsidR="001111CF" w:rsidRPr="004A7C65" w:rsidRDefault="001111CF" w:rsidP="001111CF">
      <w:pPr>
        <w:pStyle w:val="Heading2"/>
      </w:pPr>
      <w:r w:rsidRPr="004A7C65">
        <w:t>My fire risk:</w:t>
      </w:r>
    </w:p>
    <w:p w14:paraId="67BDCC1F" w14:textId="77777777" w:rsidR="001111CF" w:rsidRPr="004A7C65" w:rsidRDefault="001111CF" w:rsidP="001111CF">
      <w:r w:rsidRPr="004A7C65">
        <w:rPr>
          <w:b/>
        </w:rPr>
        <w:t>Can you hear or respond to a smoke alarm?</w:t>
      </w:r>
      <w:r w:rsidRPr="004A7C65">
        <w:t xml:space="preserve"> _</w:t>
      </w:r>
    </w:p>
    <w:p w14:paraId="774CAE0E" w14:textId="77777777" w:rsidR="001111CF" w:rsidRPr="004A7C65" w:rsidRDefault="001111CF" w:rsidP="001111CF">
      <w:r w:rsidRPr="004A7C65">
        <w:t>If any of these apply to you, it may make it harder for you to hear or respond:</w:t>
      </w:r>
    </w:p>
    <w:p w14:paraId="53BE4566" w14:textId="77777777" w:rsidR="001111CF" w:rsidRPr="004A7C65" w:rsidRDefault="001111CF" w:rsidP="001111CF">
      <w:pPr>
        <w:pStyle w:val="ListParagraph"/>
        <w:numPr>
          <w:ilvl w:val="0"/>
          <w:numId w:val="8"/>
        </w:numPr>
      </w:pPr>
      <w:r w:rsidRPr="004A7C65">
        <w:t>I am Deaf or hard of hearing</w:t>
      </w:r>
    </w:p>
    <w:p w14:paraId="45792CB3" w14:textId="77777777" w:rsidR="001111CF" w:rsidRPr="004A7C65" w:rsidRDefault="001111CF" w:rsidP="001111CF">
      <w:pPr>
        <w:pStyle w:val="ListParagraph"/>
        <w:numPr>
          <w:ilvl w:val="0"/>
          <w:numId w:val="8"/>
        </w:numPr>
      </w:pPr>
      <w:r w:rsidRPr="004A7C65">
        <w:t>I sometimes find it difficult to wake up (e.g. I take medications that make me drowsy)</w:t>
      </w:r>
    </w:p>
    <w:p w14:paraId="54B4B647" w14:textId="77777777" w:rsidR="001111CF" w:rsidRPr="004A7C65" w:rsidRDefault="001111CF" w:rsidP="001111CF">
      <w:pPr>
        <w:pStyle w:val="ListParagraph"/>
        <w:numPr>
          <w:ilvl w:val="0"/>
          <w:numId w:val="8"/>
        </w:numPr>
      </w:pPr>
      <w:r w:rsidRPr="004A7C65">
        <w:t>I may become confused, or I may not know what to do if I hear a smoke alarm (e.g. dementia or intellectual disability or Acquired Brain Injury)</w:t>
      </w:r>
    </w:p>
    <w:p w14:paraId="33C1A72C" w14:textId="77777777" w:rsidR="001111CF" w:rsidRPr="004A7C65" w:rsidRDefault="001111CF" w:rsidP="001111CF">
      <w:pPr>
        <w:pStyle w:val="ListParagraph"/>
        <w:numPr>
          <w:ilvl w:val="0"/>
          <w:numId w:val="8"/>
        </w:numPr>
      </w:pPr>
      <w:r w:rsidRPr="004A7C65">
        <w:lastRenderedPageBreak/>
        <w:t>I have trouble processing information or responding to change because of a developmental condition (e.g. autism spectrum disorders)</w:t>
      </w:r>
    </w:p>
    <w:p w14:paraId="2737139C" w14:textId="77777777" w:rsidR="001111CF" w:rsidRPr="004A7C65" w:rsidRDefault="001111CF" w:rsidP="001111CF">
      <w:r w:rsidRPr="004A7C65">
        <w:rPr>
          <w:b/>
        </w:rPr>
        <w:t>Do you have difficulty getting out of your home quickly?</w:t>
      </w:r>
      <w:r w:rsidRPr="004A7C65">
        <w:t xml:space="preserve"> _</w:t>
      </w:r>
    </w:p>
    <w:p w14:paraId="06F80C3C" w14:textId="77777777" w:rsidR="001111CF" w:rsidRPr="004A7C65" w:rsidRDefault="001111CF" w:rsidP="000F256C">
      <w:pPr>
        <w:pStyle w:val="ListParagraph"/>
        <w:numPr>
          <w:ilvl w:val="0"/>
          <w:numId w:val="11"/>
        </w:numPr>
      </w:pPr>
      <w:r w:rsidRPr="004A7C65">
        <w:t>If any of these apply to you it may make it harder for you to get out in a fire:</w:t>
      </w:r>
    </w:p>
    <w:p w14:paraId="74FA14FD" w14:textId="77777777" w:rsidR="001111CF" w:rsidRPr="004A7C65" w:rsidRDefault="001111CF" w:rsidP="000F256C">
      <w:pPr>
        <w:pStyle w:val="ListParagraph"/>
        <w:numPr>
          <w:ilvl w:val="0"/>
          <w:numId w:val="11"/>
        </w:numPr>
      </w:pPr>
      <w:r w:rsidRPr="004A7C65">
        <w:t>I have a disability or illness that affects my mobility (e.g. I move slowly, or I use a wheelchair, walker, walking stick or other device to help me move around)</w:t>
      </w:r>
    </w:p>
    <w:p w14:paraId="39041AC8" w14:textId="77777777" w:rsidR="001111CF" w:rsidRPr="004A7C65" w:rsidRDefault="001111CF" w:rsidP="000F256C">
      <w:pPr>
        <w:pStyle w:val="ListParagraph"/>
        <w:numPr>
          <w:ilvl w:val="0"/>
          <w:numId w:val="11"/>
        </w:numPr>
      </w:pPr>
      <w:r w:rsidRPr="004A7C65">
        <w:t>I have a high risk of falls</w:t>
      </w:r>
    </w:p>
    <w:p w14:paraId="6D8441A5" w14:textId="77777777" w:rsidR="001111CF" w:rsidRPr="004A7C65" w:rsidRDefault="001111CF" w:rsidP="000F256C">
      <w:pPr>
        <w:pStyle w:val="ListParagraph"/>
        <w:numPr>
          <w:ilvl w:val="0"/>
          <w:numId w:val="11"/>
        </w:numPr>
      </w:pPr>
      <w:r w:rsidRPr="004A7C65">
        <w:t>I need assistance to get out of bed</w:t>
      </w:r>
    </w:p>
    <w:p w14:paraId="05D752BA" w14:textId="77777777" w:rsidR="001111CF" w:rsidRPr="004A7C65" w:rsidRDefault="001111CF" w:rsidP="000F256C">
      <w:pPr>
        <w:pStyle w:val="ListParagraph"/>
        <w:numPr>
          <w:ilvl w:val="0"/>
          <w:numId w:val="11"/>
        </w:numPr>
      </w:pPr>
      <w:r w:rsidRPr="004A7C65">
        <w:t>I find it hard to get down stairs</w:t>
      </w:r>
    </w:p>
    <w:p w14:paraId="308D5FBF" w14:textId="77777777" w:rsidR="001111CF" w:rsidRPr="004A7C65" w:rsidRDefault="001111CF" w:rsidP="000F256C">
      <w:pPr>
        <w:pStyle w:val="ListParagraph"/>
        <w:numPr>
          <w:ilvl w:val="0"/>
          <w:numId w:val="11"/>
        </w:numPr>
      </w:pPr>
      <w:r w:rsidRPr="004A7C65">
        <w:t>I am blind or have low vision</w:t>
      </w:r>
    </w:p>
    <w:p w14:paraId="3A9EE260" w14:textId="77777777" w:rsidR="000F256C" w:rsidRPr="004A7C65" w:rsidRDefault="000F256C" w:rsidP="000F256C">
      <w:pPr>
        <w:rPr>
          <w:b/>
        </w:rPr>
      </w:pPr>
      <w:r w:rsidRPr="004A7C65">
        <w:rPr>
          <w:b/>
        </w:rPr>
        <w:t>If any of these apply to you, or you feel that you are at higher risk from fire, we recommend that you complete this plan.</w:t>
      </w:r>
    </w:p>
    <w:p w14:paraId="7C5F5B5B" w14:textId="77777777" w:rsidR="000F256C" w:rsidRPr="004A7C65" w:rsidRDefault="000F256C" w:rsidP="000F256C">
      <w:pPr>
        <w:pStyle w:val="Heading2"/>
      </w:pPr>
      <w:r w:rsidRPr="004A7C65">
        <w:lastRenderedPageBreak/>
        <w:t>Fire protection in my home</w:t>
      </w:r>
    </w:p>
    <w:p w14:paraId="7140B422" w14:textId="77777777" w:rsidR="000F256C" w:rsidRPr="004A7C65" w:rsidRDefault="000F256C" w:rsidP="000F256C">
      <w:r w:rsidRPr="004A7C65">
        <w:t>All homes are required by law to have at least one smoke alarm on each level. Thinking about your home, what fire protection do you have?</w:t>
      </w:r>
    </w:p>
    <w:tbl>
      <w:tblPr>
        <w:tblStyle w:val="TableGrid"/>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bottom w:w="108" w:type="dxa"/>
        </w:tblCellMar>
        <w:tblLook w:val="04A0" w:firstRow="1" w:lastRow="0" w:firstColumn="1" w:lastColumn="0" w:noHBand="0" w:noVBand="1"/>
      </w:tblPr>
      <w:tblGrid>
        <w:gridCol w:w="3842"/>
        <w:gridCol w:w="5154"/>
      </w:tblGrid>
      <w:tr w:rsidR="004A7C65" w:rsidRPr="004A7C65" w14:paraId="7B64C3D8" w14:textId="77777777" w:rsidTr="004B3666">
        <w:trPr>
          <w:cantSplit/>
          <w:tblHeader/>
        </w:trPr>
        <w:tc>
          <w:tcPr>
            <w:tcW w:w="3842" w:type="dxa"/>
            <w:shd w:val="clear" w:color="auto" w:fill="auto"/>
          </w:tcPr>
          <w:p w14:paraId="5A4B62C7" w14:textId="77777777" w:rsidR="005767B1" w:rsidRPr="004A7C65" w:rsidRDefault="005767B1" w:rsidP="004B3666">
            <w:pPr>
              <w:spacing w:before="120" w:after="120"/>
              <w:rPr>
                <w:b/>
              </w:rPr>
            </w:pPr>
            <w:bookmarkStart w:id="1" w:name="Title_1"/>
            <w:bookmarkEnd w:id="1"/>
            <w:r w:rsidRPr="004A7C65">
              <w:rPr>
                <w:b/>
              </w:rPr>
              <w:t>Fire safety feature</w:t>
            </w:r>
          </w:p>
        </w:tc>
        <w:tc>
          <w:tcPr>
            <w:tcW w:w="5154" w:type="dxa"/>
            <w:shd w:val="clear" w:color="auto" w:fill="auto"/>
          </w:tcPr>
          <w:p w14:paraId="191951D3" w14:textId="77777777" w:rsidR="005767B1" w:rsidRPr="004A7C65" w:rsidRDefault="005767B1" w:rsidP="004B3666">
            <w:pPr>
              <w:spacing w:before="120" w:after="120"/>
              <w:rPr>
                <w:b/>
              </w:rPr>
            </w:pPr>
            <w:r w:rsidRPr="004A7C65">
              <w:rPr>
                <w:b/>
              </w:rPr>
              <w:t>Location/s</w:t>
            </w:r>
          </w:p>
        </w:tc>
      </w:tr>
      <w:tr w:rsidR="004A7C65" w:rsidRPr="004A7C65" w14:paraId="58745BE3" w14:textId="77777777" w:rsidTr="004B3666">
        <w:trPr>
          <w:cantSplit/>
        </w:trPr>
        <w:tc>
          <w:tcPr>
            <w:tcW w:w="3842" w:type="dxa"/>
            <w:shd w:val="clear" w:color="auto" w:fill="auto"/>
          </w:tcPr>
          <w:p w14:paraId="63BA3E83" w14:textId="77777777" w:rsidR="005767B1" w:rsidRPr="004A7C65" w:rsidRDefault="005767B1" w:rsidP="004B3666">
            <w:pPr>
              <w:spacing w:before="120" w:after="120"/>
            </w:pPr>
            <w:r w:rsidRPr="004A7C65">
              <w:t>Smoke alarms</w:t>
            </w:r>
          </w:p>
        </w:tc>
        <w:tc>
          <w:tcPr>
            <w:tcW w:w="5154" w:type="dxa"/>
            <w:shd w:val="clear" w:color="auto" w:fill="auto"/>
          </w:tcPr>
          <w:p w14:paraId="7AFD09F8" w14:textId="77777777" w:rsidR="005767B1" w:rsidRPr="004A7C65" w:rsidRDefault="005767B1" w:rsidP="004B3666">
            <w:pPr>
              <w:spacing w:before="120" w:after="120"/>
            </w:pPr>
          </w:p>
        </w:tc>
      </w:tr>
      <w:tr w:rsidR="004A7C65" w:rsidRPr="004A7C65" w14:paraId="7CD5A391" w14:textId="77777777" w:rsidTr="004B3666">
        <w:trPr>
          <w:cantSplit/>
        </w:trPr>
        <w:tc>
          <w:tcPr>
            <w:tcW w:w="3842" w:type="dxa"/>
            <w:shd w:val="clear" w:color="auto" w:fill="auto"/>
          </w:tcPr>
          <w:p w14:paraId="02F609C8" w14:textId="77777777" w:rsidR="005767B1" w:rsidRPr="004A7C65" w:rsidRDefault="005767B1" w:rsidP="004B3666">
            <w:pPr>
              <w:spacing w:before="120" w:after="120"/>
            </w:pPr>
            <w:r w:rsidRPr="004A7C65">
              <w:t>Fire extinguisher</w:t>
            </w:r>
          </w:p>
        </w:tc>
        <w:tc>
          <w:tcPr>
            <w:tcW w:w="5154" w:type="dxa"/>
            <w:shd w:val="clear" w:color="auto" w:fill="auto"/>
          </w:tcPr>
          <w:p w14:paraId="33E1E9DD" w14:textId="77777777" w:rsidR="005767B1" w:rsidRPr="004A7C65" w:rsidRDefault="005767B1" w:rsidP="004B3666">
            <w:pPr>
              <w:spacing w:before="120" w:after="120"/>
            </w:pPr>
          </w:p>
        </w:tc>
      </w:tr>
      <w:tr w:rsidR="004A7C65" w:rsidRPr="004A7C65" w14:paraId="04911AF9" w14:textId="77777777" w:rsidTr="004B3666">
        <w:trPr>
          <w:cantSplit/>
        </w:trPr>
        <w:tc>
          <w:tcPr>
            <w:tcW w:w="3842" w:type="dxa"/>
            <w:shd w:val="clear" w:color="auto" w:fill="auto"/>
          </w:tcPr>
          <w:p w14:paraId="2AF0F22E" w14:textId="77777777" w:rsidR="005767B1" w:rsidRPr="004A7C65" w:rsidRDefault="005767B1" w:rsidP="004B3666">
            <w:pPr>
              <w:spacing w:before="120" w:after="120"/>
            </w:pPr>
            <w:r w:rsidRPr="004A7C65">
              <w:t>Fire blanket</w:t>
            </w:r>
          </w:p>
        </w:tc>
        <w:tc>
          <w:tcPr>
            <w:tcW w:w="5154" w:type="dxa"/>
            <w:shd w:val="clear" w:color="auto" w:fill="auto"/>
          </w:tcPr>
          <w:p w14:paraId="788795F7" w14:textId="77777777" w:rsidR="005767B1" w:rsidRPr="004A7C65" w:rsidRDefault="005767B1" w:rsidP="004B3666">
            <w:pPr>
              <w:spacing w:before="120" w:after="120"/>
            </w:pPr>
          </w:p>
        </w:tc>
      </w:tr>
      <w:tr w:rsidR="004A7C65" w:rsidRPr="004A7C65" w14:paraId="1CC1D515" w14:textId="77777777" w:rsidTr="004B3666">
        <w:trPr>
          <w:cantSplit/>
        </w:trPr>
        <w:tc>
          <w:tcPr>
            <w:tcW w:w="3842" w:type="dxa"/>
            <w:shd w:val="clear" w:color="auto" w:fill="auto"/>
          </w:tcPr>
          <w:p w14:paraId="4DC467D9" w14:textId="77777777" w:rsidR="005767B1" w:rsidRPr="004A7C65" w:rsidRDefault="005767B1" w:rsidP="004B3666">
            <w:pPr>
              <w:spacing w:before="120" w:after="120"/>
            </w:pPr>
            <w:r w:rsidRPr="004A7C65">
              <w:t>Other fire safety equipment.</w:t>
            </w:r>
            <w:r w:rsidRPr="004A7C65">
              <w:br/>
              <w:t>List other, e.g. sprinklers, evacuation plans, maps:</w:t>
            </w:r>
          </w:p>
        </w:tc>
        <w:tc>
          <w:tcPr>
            <w:tcW w:w="5154" w:type="dxa"/>
            <w:shd w:val="clear" w:color="auto" w:fill="auto"/>
          </w:tcPr>
          <w:p w14:paraId="02D0BBD0" w14:textId="77777777" w:rsidR="005767B1" w:rsidRPr="004A7C65" w:rsidRDefault="005767B1" w:rsidP="004B3666">
            <w:pPr>
              <w:spacing w:before="120" w:after="120"/>
            </w:pPr>
          </w:p>
        </w:tc>
      </w:tr>
    </w:tbl>
    <w:p w14:paraId="53185B26" w14:textId="77777777" w:rsidR="005767B1" w:rsidRPr="004A7C65" w:rsidRDefault="005767B1" w:rsidP="005767B1">
      <w:pPr>
        <w:pStyle w:val="Heading2"/>
      </w:pPr>
      <w:r w:rsidRPr="004A7C65">
        <w:lastRenderedPageBreak/>
        <w:t>If you live in an apartment</w:t>
      </w:r>
    </w:p>
    <w:p w14:paraId="686DAD73" w14:textId="77777777" w:rsidR="005767B1" w:rsidRPr="004A7C65" w:rsidRDefault="005767B1" w:rsidP="006173DD">
      <w:pPr>
        <w:keepNext/>
        <w:keepLines/>
      </w:pPr>
      <w:r w:rsidRPr="004A7C65">
        <w:t>There may be other fire safety equipment in your building. The building may have emergency response procedures. You can ask your Building Manager or Owners Corporation representative about this.</w:t>
      </w:r>
    </w:p>
    <w:p w14:paraId="52A3FD27" w14:textId="77777777" w:rsidR="005767B1" w:rsidRPr="004A7C65" w:rsidRDefault="005767B1" w:rsidP="005767B1">
      <w:r w:rsidRPr="004A7C65">
        <w:t>You can ask for training in the procedures, and to be kept informed of any changes to these procedures in a way that is accessible to you.</w:t>
      </w:r>
    </w:p>
    <w:p w14:paraId="78339BFA" w14:textId="77777777" w:rsidR="005767B1" w:rsidRPr="004A7C65" w:rsidRDefault="005767B1" w:rsidP="005767B1">
      <w:r w:rsidRPr="004A7C65">
        <w:rPr>
          <w:b/>
        </w:rPr>
        <w:t>My Building Manager or Owners Corporation representative is (Name):</w:t>
      </w:r>
      <w:r w:rsidRPr="004A7C65">
        <w:t xml:space="preserve"> _</w:t>
      </w:r>
    </w:p>
    <w:p w14:paraId="6EF3CBB7" w14:textId="77777777" w:rsidR="005767B1" w:rsidRPr="004A7C65" w:rsidRDefault="005767B1" w:rsidP="005767B1">
      <w:r w:rsidRPr="004A7C65">
        <w:rPr>
          <w:b/>
        </w:rPr>
        <w:t>Contact details (phone number):</w:t>
      </w:r>
      <w:r w:rsidRPr="004A7C65">
        <w:t xml:space="preserve"> _</w:t>
      </w:r>
    </w:p>
    <w:p w14:paraId="19DB1C1A" w14:textId="77777777" w:rsidR="005767B1" w:rsidRPr="004A7C65" w:rsidRDefault="005767B1" w:rsidP="005767B1">
      <w:r w:rsidRPr="004A7C65">
        <w:rPr>
          <w:b/>
        </w:rPr>
        <w:t>or (email):</w:t>
      </w:r>
      <w:r w:rsidRPr="004A7C65">
        <w:t xml:space="preserve"> _</w:t>
      </w:r>
    </w:p>
    <w:p w14:paraId="05D1C53A" w14:textId="77777777" w:rsidR="005767B1" w:rsidRPr="004A7C65" w:rsidRDefault="005767B1" w:rsidP="005767B1">
      <w:r w:rsidRPr="004A7C65">
        <w:rPr>
          <w:b/>
        </w:rPr>
        <w:t>I prefer to receive updates to the emergency response procedures by:</w:t>
      </w:r>
      <w:r w:rsidRPr="004A7C65">
        <w:t xml:space="preserve"> (e.g. letter, SMS, email, Braille, phone call) _</w:t>
      </w:r>
    </w:p>
    <w:p w14:paraId="5B87E2E3" w14:textId="77777777" w:rsidR="005767B1" w:rsidRPr="004A7C65" w:rsidRDefault="005767B1" w:rsidP="006173DD">
      <w:pPr>
        <w:keepNext/>
        <w:keepLines/>
        <w:rPr>
          <w:b/>
        </w:rPr>
      </w:pPr>
      <w:r w:rsidRPr="004A7C65">
        <w:rPr>
          <w:b/>
        </w:rPr>
        <w:lastRenderedPageBreak/>
        <w:t>I have received training on the emergency response and evacuation procedures for the building I live in:</w:t>
      </w:r>
    </w:p>
    <w:p w14:paraId="07180DBD" w14:textId="77777777" w:rsidR="005767B1" w:rsidRPr="004A7C65" w:rsidRDefault="005767B1" w:rsidP="005767B1">
      <w:pPr>
        <w:pStyle w:val="ListParagraph"/>
        <w:numPr>
          <w:ilvl w:val="0"/>
          <w:numId w:val="17"/>
        </w:numPr>
        <w:rPr>
          <w:b/>
        </w:rPr>
      </w:pPr>
      <w:r w:rsidRPr="004A7C65">
        <w:rPr>
          <w:b/>
        </w:rPr>
        <w:t>Yes</w:t>
      </w:r>
    </w:p>
    <w:p w14:paraId="40D3B505" w14:textId="77777777" w:rsidR="005767B1" w:rsidRPr="004A7C65" w:rsidRDefault="005767B1" w:rsidP="005767B1">
      <w:pPr>
        <w:pStyle w:val="ListParagraph"/>
        <w:numPr>
          <w:ilvl w:val="0"/>
          <w:numId w:val="17"/>
        </w:numPr>
        <w:rPr>
          <w:b/>
        </w:rPr>
      </w:pPr>
      <w:r w:rsidRPr="004A7C65">
        <w:rPr>
          <w:b/>
        </w:rPr>
        <w:t>No</w:t>
      </w:r>
    </w:p>
    <w:p w14:paraId="14D464D9" w14:textId="77777777" w:rsidR="005767B1" w:rsidRPr="004A7C65" w:rsidRDefault="005767B1" w:rsidP="005767B1">
      <w:r w:rsidRPr="004A7C65">
        <w:rPr>
          <w:b/>
        </w:rPr>
        <w:t>I discussed my Home Fire Escape Plan with my Building Manager or Owners Corporation representative on (Date):</w:t>
      </w:r>
      <w:r w:rsidRPr="004A7C65">
        <w:t xml:space="preserve"> _</w:t>
      </w:r>
    </w:p>
    <w:p w14:paraId="332D9F1E" w14:textId="77777777" w:rsidR="005767B1" w:rsidRPr="004A7C65" w:rsidRDefault="005767B1" w:rsidP="005767B1">
      <w:r w:rsidRPr="004A7C65">
        <w:rPr>
          <w:b/>
        </w:rPr>
        <w:t>My actions and notes:</w:t>
      </w:r>
      <w:r w:rsidRPr="004A7C65">
        <w:t xml:space="preserve"> _</w:t>
      </w:r>
    </w:p>
    <w:p w14:paraId="783E03E8" w14:textId="77777777" w:rsidR="005767B1" w:rsidRPr="004A7C65" w:rsidRDefault="005767B1" w:rsidP="005767B1">
      <w:pPr>
        <w:pStyle w:val="Heading1"/>
      </w:pPr>
      <w:r w:rsidRPr="004A7C65">
        <w:t>2 My Smoke Alarm Action Plan</w:t>
      </w:r>
    </w:p>
    <w:p w14:paraId="7E28DC74" w14:textId="77777777" w:rsidR="005767B1" w:rsidRPr="004A7C65" w:rsidRDefault="005767B1" w:rsidP="005767B1">
      <w:r w:rsidRPr="004A7C65">
        <w:t>A working smoke alarm is designed to alert you to a fire in your home, allowing you time to escape before the fire becomes deadly.</w:t>
      </w:r>
    </w:p>
    <w:p w14:paraId="009E540B" w14:textId="77777777" w:rsidR="005767B1" w:rsidRPr="004A7C65" w:rsidRDefault="005767B1" w:rsidP="005767B1">
      <w:r w:rsidRPr="004A7C65">
        <w:t>Like all appliances, smoke alarms wear out over time. All smoke alarms should be replaced every 10 years.</w:t>
      </w:r>
    </w:p>
    <w:p w14:paraId="550ACDE3" w14:textId="77777777" w:rsidR="005767B1" w:rsidRPr="004A7C65" w:rsidRDefault="005767B1" w:rsidP="005767B1">
      <w:r w:rsidRPr="004A7C65">
        <w:t>There are many different types of smoke alarms (including smart devices).</w:t>
      </w:r>
    </w:p>
    <w:p w14:paraId="1A895788" w14:textId="77777777" w:rsidR="005767B1" w:rsidRPr="004A7C65" w:rsidRDefault="005767B1" w:rsidP="006173DD">
      <w:pPr>
        <w:keepNext/>
        <w:keepLines/>
      </w:pPr>
      <w:r w:rsidRPr="004A7C65">
        <w:lastRenderedPageBreak/>
        <w:t>For more information about smoke alarms go to:</w:t>
      </w:r>
    </w:p>
    <w:p w14:paraId="21EFC816" w14:textId="77777777" w:rsidR="005767B1" w:rsidRPr="004A7C65" w:rsidRDefault="005767B1" w:rsidP="005767B1">
      <w:pPr>
        <w:pStyle w:val="ListParagraph"/>
        <w:numPr>
          <w:ilvl w:val="0"/>
          <w:numId w:val="18"/>
        </w:numPr>
      </w:pPr>
      <w:r w:rsidRPr="004A7C65">
        <w:t>frv.vic.gov.au/smoke-alarms</w:t>
      </w:r>
    </w:p>
    <w:p w14:paraId="06DBB901" w14:textId="77777777" w:rsidR="005767B1" w:rsidRPr="004A7C65" w:rsidRDefault="005767B1" w:rsidP="005767B1">
      <w:pPr>
        <w:pStyle w:val="ListParagraph"/>
        <w:numPr>
          <w:ilvl w:val="0"/>
          <w:numId w:val="18"/>
        </w:numPr>
      </w:pPr>
      <w:r w:rsidRPr="004A7C65">
        <w:t>cfa.vic.gov.au/</w:t>
      </w:r>
      <w:proofErr w:type="spellStart"/>
      <w:r w:rsidRPr="004A7C65">
        <w:t>smokealarms</w:t>
      </w:r>
      <w:proofErr w:type="spellEnd"/>
    </w:p>
    <w:p w14:paraId="36551A01" w14:textId="77777777" w:rsidR="005767B1" w:rsidRPr="004A7C65" w:rsidRDefault="005767B1" w:rsidP="006173DD">
      <w:pPr>
        <w:keepNext/>
        <w:keepLines/>
        <w:rPr>
          <w:b/>
        </w:rPr>
      </w:pPr>
      <w:r w:rsidRPr="004A7C65">
        <w:rPr>
          <w:b/>
        </w:rPr>
        <w:t>If you answer NO to any of these statements, you need to take immediate action.</w:t>
      </w:r>
    </w:p>
    <w:tbl>
      <w:tblPr>
        <w:tblStyle w:val="TableGrid"/>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bottom w:w="108" w:type="dxa"/>
        </w:tblCellMar>
        <w:tblLook w:val="04A0" w:firstRow="1" w:lastRow="0" w:firstColumn="1" w:lastColumn="0" w:noHBand="0" w:noVBand="1"/>
      </w:tblPr>
      <w:tblGrid>
        <w:gridCol w:w="6196"/>
        <w:gridCol w:w="1403"/>
        <w:gridCol w:w="1397"/>
      </w:tblGrid>
      <w:tr w:rsidR="004A7C65" w:rsidRPr="004A7C65" w14:paraId="7EC106F1" w14:textId="77777777" w:rsidTr="001D7DA5">
        <w:trPr>
          <w:cantSplit/>
          <w:tblHeader/>
        </w:trPr>
        <w:tc>
          <w:tcPr>
            <w:tcW w:w="6386" w:type="dxa"/>
            <w:shd w:val="clear" w:color="auto" w:fill="auto"/>
          </w:tcPr>
          <w:p w14:paraId="79D36C81" w14:textId="77777777" w:rsidR="001D7DA5" w:rsidRPr="004A7C65" w:rsidRDefault="001D7DA5" w:rsidP="001D7DA5">
            <w:pPr>
              <w:spacing w:before="120" w:after="120"/>
              <w:rPr>
                <w:b/>
              </w:rPr>
            </w:pPr>
            <w:bookmarkStart w:id="2" w:name="Title_2"/>
            <w:bookmarkEnd w:id="2"/>
            <w:r w:rsidRPr="004A7C65">
              <w:rPr>
                <w:b/>
              </w:rPr>
              <w:t>Statement</w:t>
            </w:r>
          </w:p>
        </w:tc>
        <w:tc>
          <w:tcPr>
            <w:tcW w:w="1428" w:type="dxa"/>
            <w:shd w:val="clear" w:color="auto" w:fill="auto"/>
          </w:tcPr>
          <w:p w14:paraId="3EF69064" w14:textId="77777777" w:rsidR="001D7DA5" w:rsidRPr="004A7C65" w:rsidRDefault="001D7DA5" w:rsidP="001D7DA5">
            <w:pPr>
              <w:spacing w:before="120" w:after="120"/>
              <w:rPr>
                <w:b/>
              </w:rPr>
            </w:pPr>
            <w:r w:rsidRPr="004A7C65">
              <w:rPr>
                <w:b/>
              </w:rPr>
              <w:t>Yes</w:t>
            </w:r>
          </w:p>
        </w:tc>
        <w:tc>
          <w:tcPr>
            <w:tcW w:w="1428" w:type="dxa"/>
            <w:shd w:val="clear" w:color="auto" w:fill="auto"/>
          </w:tcPr>
          <w:p w14:paraId="140E2C2A" w14:textId="77777777" w:rsidR="001D7DA5" w:rsidRPr="004A7C65" w:rsidRDefault="001D7DA5" w:rsidP="001D7DA5">
            <w:pPr>
              <w:spacing w:before="120" w:after="120"/>
              <w:rPr>
                <w:b/>
              </w:rPr>
            </w:pPr>
            <w:r w:rsidRPr="004A7C65">
              <w:rPr>
                <w:b/>
              </w:rPr>
              <w:t>No</w:t>
            </w:r>
          </w:p>
        </w:tc>
      </w:tr>
      <w:tr w:rsidR="004A7C65" w:rsidRPr="004A7C65" w14:paraId="3CF23138" w14:textId="77777777" w:rsidTr="001D7DA5">
        <w:trPr>
          <w:cantSplit/>
        </w:trPr>
        <w:tc>
          <w:tcPr>
            <w:tcW w:w="6386" w:type="dxa"/>
            <w:shd w:val="clear" w:color="auto" w:fill="auto"/>
          </w:tcPr>
          <w:p w14:paraId="4E345AE3" w14:textId="77777777" w:rsidR="001D7DA5" w:rsidRPr="004A7C65" w:rsidRDefault="001D7DA5" w:rsidP="001D7DA5">
            <w:pPr>
              <w:spacing w:before="120" w:after="120"/>
            </w:pPr>
            <w:r w:rsidRPr="004A7C65">
              <w:t>I have smoke alarms in my home</w:t>
            </w:r>
          </w:p>
        </w:tc>
        <w:tc>
          <w:tcPr>
            <w:tcW w:w="1428" w:type="dxa"/>
            <w:shd w:val="clear" w:color="auto" w:fill="auto"/>
          </w:tcPr>
          <w:p w14:paraId="498FA2BC" w14:textId="77777777" w:rsidR="001D7DA5" w:rsidRPr="004A7C65" w:rsidRDefault="001D7DA5" w:rsidP="001D7DA5">
            <w:pPr>
              <w:spacing w:before="120" w:after="120"/>
            </w:pPr>
          </w:p>
        </w:tc>
        <w:tc>
          <w:tcPr>
            <w:tcW w:w="1428" w:type="dxa"/>
            <w:shd w:val="clear" w:color="auto" w:fill="auto"/>
          </w:tcPr>
          <w:p w14:paraId="2662F232" w14:textId="77777777" w:rsidR="001D7DA5" w:rsidRPr="004A7C65" w:rsidRDefault="001D7DA5" w:rsidP="001D7DA5">
            <w:pPr>
              <w:spacing w:before="120" w:after="120"/>
            </w:pPr>
          </w:p>
        </w:tc>
      </w:tr>
      <w:tr w:rsidR="004A7C65" w:rsidRPr="004A7C65" w14:paraId="668E25DB" w14:textId="77777777" w:rsidTr="001D7DA5">
        <w:trPr>
          <w:cantSplit/>
        </w:trPr>
        <w:tc>
          <w:tcPr>
            <w:tcW w:w="6386" w:type="dxa"/>
            <w:shd w:val="clear" w:color="auto" w:fill="auto"/>
          </w:tcPr>
          <w:p w14:paraId="32570F01" w14:textId="77777777" w:rsidR="001D7DA5" w:rsidRPr="004A7C65" w:rsidRDefault="001D7DA5" w:rsidP="001D7DA5">
            <w:pPr>
              <w:spacing w:before="120" w:after="120"/>
            </w:pPr>
            <w:r w:rsidRPr="004A7C65">
              <w:t>I have a smoke alarm in the room I sleep in</w:t>
            </w:r>
          </w:p>
        </w:tc>
        <w:tc>
          <w:tcPr>
            <w:tcW w:w="1428" w:type="dxa"/>
            <w:shd w:val="clear" w:color="auto" w:fill="auto"/>
          </w:tcPr>
          <w:p w14:paraId="50E77526" w14:textId="77777777" w:rsidR="001D7DA5" w:rsidRPr="004A7C65" w:rsidRDefault="001D7DA5" w:rsidP="001D7DA5">
            <w:pPr>
              <w:spacing w:before="120" w:after="120"/>
            </w:pPr>
          </w:p>
        </w:tc>
        <w:tc>
          <w:tcPr>
            <w:tcW w:w="1428" w:type="dxa"/>
            <w:shd w:val="clear" w:color="auto" w:fill="auto"/>
          </w:tcPr>
          <w:p w14:paraId="5A862033" w14:textId="77777777" w:rsidR="001D7DA5" w:rsidRPr="004A7C65" w:rsidRDefault="001D7DA5" w:rsidP="001D7DA5">
            <w:pPr>
              <w:spacing w:before="120" w:after="120"/>
            </w:pPr>
          </w:p>
        </w:tc>
      </w:tr>
      <w:tr w:rsidR="004A7C65" w:rsidRPr="004A7C65" w14:paraId="6A29EC35" w14:textId="77777777" w:rsidTr="001D7DA5">
        <w:trPr>
          <w:cantSplit/>
        </w:trPr>
        <w:tc>
          <w:tcPr>
            <w:tcW w:w="6386" w:type="dxa"/>
            <w:shd w:val="clear" w:color="auto" w:fill="auto"/>
          </w:tcPr>
          <w:p w14:paraId="764F40E2" w14:textId="77777777" w:rsidR="001D7DA5" w:rsidRPr="004A7C65" w:rsidRDefault="001D7DA5" w:rsidP="001D7DA5">
            <w:pPr>
              <w:spacing w:before="120" w:after="120"/>
            </w:pPr>
            <w:r w:rsidRPr="004A7C65">
              <w:t>I can test all of my smoke alarms without help</w:t>
            </w:r>
          </w:p>
        </w:tc>
        <w:tc>
          <w:tcPr>
            <w:tcW w:w="1428" w:type="dxa"/>
            <w:shd w:val="clear" w:color="auto" w:fill="auto"/>
          </w:tcPr>
          <w:p w14:paraId="597927BE" w14:textId="77777777" w:rsidR="001D7DA5" w:rsidRPr="004A7C65" w:rsidRDefault="001D7DA5" w:rsidP="001D7DA5">
            <w:pPr>
              <w:spacing w:before="120" w:after="120"/>
            </w:pPr>
          </w:p>
        </w:tc>
        <w:tc>
          <w:tcPr>
            <w:tcW w:w="1428" w:type="dxa"/>
            <w:shd w:val="clear" w:color="auto" w:fill="auto"/>
          </w:tcPr>
          <w:p w14:paraId="17F697CA" w14:textId="77777777" w:rsidR="001D7DA5" w:rsidRPr="004A7C65" w:rsidRDefault="001D7DA5" w:rsidP="001D7DA5">
            <w:pPr>
              <w:spacing w:before="120" w:after="120"/>
            </w:pPr>
          </w:p>
        </w:tc>
      </w:tr>
      <w:tr w:rsidR="004A7C65" w:rsidRPr="004A7C65" w14:paraId="1469344F" w14:textId="77777777" w:rsidTr="001D7DA5">
        <w:trPr>
          <w:cantSplit/>
        </w:trPr>
        <w:tc>
          <w:tcPr>
            <w:tcW w:w="6386" w:type="dxa"/>
            <w:shd w:val="clear" w:color="auto" w:fill="auto"/>
          </w:tcPr>
          <w:p w14:paraId="6557A690" w14:textId="77777777" w:rsidR="001D7DA5" w:rsidRPr="004A7C65" w:rsidRDefault="001D7DA5" w:rsidP="001D7DA5">
            <w:pPr>
              <w:spacing w:before="120" w:after="120"/>
            </w:pPr>
            <w:r w:rsidRPr="004A7C65">
              <w:t>I have tested all of my alarms by pressing the test button and they are all working</w:t>
            </w:r>
          </w:p>
        </w:tc>
        <w:tc>
          <w:tcPr>
            <w:tcW w:w="1428" w:type="dxa"/>
            <w:shd w:val="clear" w:color="auto" w:fill="auto"/>
          </w:tcPr>
          <w:p w14:paraId="6E9DBF12" w14:textId="77777777" w:rsidR="001D7DA5" w:rsidRPr="004A7C65" w:rsidRDefault="001D7DA5" w:rsidP="001D7DA5">
            <w:pPr>
              <w:spacing w:before="120" w:after="120"/>
            </w:pPr>
          </w:p>
        </w:tc>
        <w:tc>
          <w:tcPr>
            <w:tcW w:w="1428" w:type="dxa"/>
            <w:shd w:val="clear" w:color="auto" w:fill="auto"/>
          </w:tcPr>
          <w:p w14:paraId="34B810CC" w14:textId="77777777" w:rsidR="001D7DA5" w:rsidRPr="004A7C65" w:rsidRDefault="001D7DA5" w:rsidP="001D7DA5">
            <w:pPr>
              <w:spacing w:before="120" w:after="120"/>
            </w:pPr>
          </w:p>
        </w:tc>
      </w:tr>
      <w:tr w:rsidR="004A7C65" w:rsidRPr="004A7C65" w14:paraId="3D273573" w14:textId="77777777" w:rsidTr="001D7DA5">
        <w:trPr>
          <w:cantSplit/>
        </w:trPr>
        <w:tc>
          <w:tcPr>
            <w:tcW w:w="6386" w:type="dxa"/>
            <w:shd w:val="clear" w:color="auto" w:fill="auto"/>
          </w:tcPr>
          <w:p w14:paraId="23087824" w14:textId="77777777" w:rsidR="001D7DA5" w:rsidRPr="004A7C65" w:rsidRDefault="001D7DA5" w:rsidP="001D7DA5">
            <w:pPr>
              <w:spacing w:before="120" w:after="120"/>
            </w:pPr>
            <w:r w:rsidRPr="004A7C65">
              <w:t>I am sure that the smoke alarms in my home are less than 10 years old</w:t>
            </w:r>
          </w:p>
        </w:tc>
        <w:tc>
          <w:tcPr>
            <w:tcW w:w="1428" w:type="dxa"/>
            <w:shd w:val="clear" w:color="auto" w:fill="auto"/>
          </w:tcPr>
          <w:p w14:paraId="16F5D4D2" w14:textId="77777777" w:rsidR="001D7DA5" w:rsidRPr="004A7C65" w:rsidRDefault="001D7DA5" w:rsidP="001D7DA5">
            <w:pPr>
              <w:spacing w:before="120" w:after="120"/>
            </w:pPr>
          </w:p>
        </w:tc>
        <w:tc>
          <w:tcPr>
            <w:tcW w:w="1428" w:type="dxa"/>
            <w:shd w:val="clear" w:color="auto" w:fill="auto"/>
          </w:tcPr>
          <w:p w14:paraId="6FF24AA9" w14:textId="77777777" w:rsidR="001D7DA5" w:rsidRPr="004A7C65" w:rsidRDefault="001D7DA5" w:rsidP="001D7DA5">
            <w:pPr>
              <w:spacing w:before="120" w:after="120"/>
            </w:pPr>
          </w:p>
        </w:tc>
      </w:tr>
    </w:tbl>
    <w:p w14:paraId="243A4097" w14:textId="77777777" w:rsidR="005767B1" w:rsidRPr="004A7C65" w:rsidRDefault="001D7DA5" w:rsidP="001D7DA5">
      <w:pPr>
        <w:pStyle w:val="Heading2"/>
      </w:pPr>
      <w:r w:rsidRPr="004A7C65">
        <w:lastRenderedPageBreak/>
        <w:t>My immediate actions:</w:t>
      </w:r>
    </w:p>
    <w:p w14:paraId="69CCA317" w14:textId="77777777" w:rsidR="001D7DA5" w:rsidRPr="004A7C65" w:rsidRDefault="005C36AC" w:rsidP="001D7DA5">
      <w:pPr>
        <w:pStyle w:val="Heading3"/>
      </w:pPr>
      <w:r w:rsidRPr="004A7C65">
        <w:t xml:space="preserve">Action: </w:t>
      </w:r>
      <w:r w:rsidR="001D7DA5" w:rsidRPr="004A7C65">
        <w:t>Get working smoke alarms in my home.</w:t>
      </w:r>
    </w:p>
    <w:p w14:paraId="6A999912" w14:textId="77777777" w:rsidR="001D7DA5" w:rsidRPr="004A7C65" w:rsidRDefault="001D7DA5" w:rsidP="006173DD">
      <w:pPr>
        <w:pStyle w:val="ListParagraph"/>
        <w:keepNext/>
        <w:keepLines/>
        <w:numPr>
          <w:ilvl w:val="0"/>
          <w:numId w:val="19"/>
        </w:numPr>
      </w:pPr>
      <w:r w:rsidRPr="004A7C65">
        <w:t>How many smoke alarms do I need in my home?</w:t>
      </w:r>
    </w:p>
    <w:p w14:paraId="21924113" w14:textId="77777777" w:rsidR="001D7DA5" w:rsidRPr="004A7C65" w:rsidRDefault="001D7DA5" w:rsidP="006173DD">
      <w:pPr>
        <w:pStyle w:val="ListParagraph"/>
        <w:keepNext/>
        <w:keepLines/>
        <w:numPr>
          <w:ilvl w:val="0"/>
          <w:numId w:val="19"/>
        </w:numPr>
      </w:pPr>
      <w:r w:rsidRPr="004A7C65">
        <w:t>How many smoke alarms do I need to buy?</w:t>
      </w:r>
    </w:p>
    <w:p w14:paraId="02D74136" w14:textId="77777777" w:rsidR="001D7DA5" w:rsidRPr="004A7C65" w:rsidRDefault="001D7DA5" w:rsidP="001D7DA5">
      <w:pPr>
        <w:pStyle w:val="ListParagraph"/>
        <w:numPr>
          <w:ilvl w:val="0"/>
          <w:numId w:val="19"/>
        </w:numPr>
      </w:pPr>
      <w:r w:rsidRPr="004A7C65">
        <w:t>Do I need new batteries?</w:t>
      </w:r>
    </w:p>
    <w:p w14:paraId="16ED56CA" w14:textId="77777777" w:rsidR="001D7DA5" w:rsidRPr="004A7C65" w:rsidRDefault="001D7DA5" w:rsidP="001D7DA5">
      <w:pPr>
        <w:pStyle w:val="ListParagraph"/>
        <w:numPr>
          <w:ilvl w:val="0"/>
          <w:numId w:val="19"/>
        </w:numPr>
      </w:pPr>
      <w:r w:rsidRPr="004A7C65">
        <w:t>If renting, contact rental provider (landlord).</w:t>
      </w:r>
    </w:p>
    <w:p w14:paraId="2A273045" w14:textId="77777777" w:rsidR="001D7DA5" w:rsidRPr="004A7C65" w:rsidRDefault="001D7DA5" w:rsidP="001D7DA5">
      <w:r w:rsidRPr="004A7C65">
        <w:rPr>
          <w:b/>
        </w:rPr>
        <w:t>Notes: (for example when will I do this)</w:t>
      </w:r>
      <w:r w:rsidRPr="004A7C65">
        <w:br/>
        <w:t>_</w:t>
      </w:r>
    </w:p>
    <w:p w14:paraId="3C7389FA" w14:textId="77777777" w:rsidR="001D7DA5" w:rsidRPr="004A7C65" w:rsidRDefault="005C36AC" w:rsidP="001D7DA5">
      <w:pPr>
        <w:pStyle w:val="Heading3"/>
      </w:pPr>
      <w:r w:rsidRPr="004A7C65">
        <w:t xml:space="preserve">Action: </w:t>
      </w:r>
      <w:r w:rsidR="001D7DA5" w:rsidRPr="004A7C65">
        <w:t>Get smoke alarms installed.</w:t>
      </w:r>
    </w:p>
    <w:p w14:paraId="37811D87" w14:textId="77777777" w:rsidR="001D7DA5" w:rsidRPr="004A7C65" w:rsidRDefault="001D7DA5" w:rsidP="001D7DA5">
      <w:pPr>
        <w:pStyle w:val="ListParagraph"/>
        <w:numPr>
          <w:ilvl w:val="0"/>
          <w:numId w:val="20"/>
        </w:numPr>
      </w:pPr>
      <w:r w:rsidRPr="004A7C65">
        <w:t>Who will install new smoke alarms?</w:t>
      </w:r>
    </w:p>
    <w:p w14:paraId="6F56987C" w14:textId="77777777" w:rsidR="001D7DA5" w:rsidRPr="004A7C65" w:rsidRDefault="001D7DA5" w:rsidP="001D7DA5">
      <w:pPr>
        <w:pStyle w:val="ListParagraph"/>
        <w:numPr>
          <w:ilvl w:val="0"/>
          <w:numId w:val="20"/>
        </w:numPr>
      </w:pPr>
      <w:r w:rsidRPr="004A7C65">
        <w:t>If renting, your rental provider (landlord) must provide and service your smoke alarms.</w:t>
      </w:r>
    </w:p>
    <w:p w14:paraId="6824C215" w14:textId="77777777" w:rsidR="001D7DA5" w:rsidRPr="004A7C65" w:rsidRDefault="001D7DA5" w:rsidP="001D7DA5">
      <w:r w:rsidRPr="004A7C65">
        <w:rPr>
          <w:b/>
        </w:rPr>
        <w:t>Notes: (for example when will I do this)</w:t>
      </w:r>
      <w:r w:rsidRPr="004A7C65">
        <w:br/>
        <w:t>_</w:t>
      </w:r>
    </w:p>
    <w:p w14:paraId="65369557" w14:textId="77777777" w:rsidR="001D7DA5" w:rsidRPr="004A7C65" w:rsidRDefault="005C36AC" w:rsidP="001D7DA5">
      <w:pPr>
        <w:pStyle w:val="Heading3"/>
      </w:pPr>
      <w:r w:rsidRPr="004A7C65">
        <w:lastRenderedPageBreak/>
        <w:t xml:space="preserve">Action: </w:t>
      </w:r>
      <w:r w:rsidR="001D7DA5" w:rsidRPr="004A7C65">
        <w:t>Test smoke alarms are working.</w:t>
      </w:r>
    </w:p>
    <w:p w14:paraId="7A0C1227" w14:textId="77777777" w:rsidR="001D7DA5" w:rsidRPr="004A7C65" w:rsidRDefault="001D7DA5" w:rsidP="006173DD">
      <w:pPr>
        <w:pStyle w:val="ListParagraph"/>
        <w:keepNext/>
        <w:keepLines/>
        <w:numPr>
          <w:ilvl w:val="0"/>
          <w:numId w:val="21"/>
        </w:numPr>
      </w:pPr>
      <w:r w:rsidRPr="004A7C65">
        <w:t>Who will test my smoke alarms?</w:t>
      </w:r>
    </w:p>
    <w:p w14:paraId="3C21636B" w14:textId="77777777" w:rsidR="005767B1" w:rsidRPr="004A7C65" w:rsidRDefault="001D7DA5" w:rsidP="006173DD">
      <w:pPr>
        <w:pStyle w:val="ListParagraph"/>
        <w:keepNext/>
        <w:keepLines/>
        <w:numPr>
          <w:ilvl w:val="0"/>
          <w:numId w:val="21"/>
        </w:numPr>
      </w:pPr>
      <w:r w:rsidRPr="004A7C65">
        <w:t>When will I test my smoke alarms?</w:t>
      </w:r>
    </w:p>
    <w:p w14:paraId="67EFE672" w14:textId="77777777" w:rsidR="001D7DA5" w:rsidRPr="004A7C65" w:rsidRDefault="001D7DA5" w:rsidP="001D7DA5">
      <w:r w:rsidRPr="004A7C65">
        <w:rPr>
          <w:b/>
        </w:rPr>
        <w:t>Notes: (for example when will I do this)</w:t>
      </w:r>
      <w:r w:rsidRPr="004A7C65">
        <w:br/>
        <w:t>_</w:t>
      </w:r>
    </w:p>
    <w:p w14:paraId="796896CD" w14:textId="77777777" w:rsidR="005767B1" w:rsidRPr="004A7C65" w:rsidRDefault="001D7DA5" w:rsidP="005C36AC">
      <w:pPr>
        <w:pStyle w:val="Heading2"/>
      </w:pPr>
      <w:r w:rsidRPr="004A7C65">
        <w:t>How do I test my smoke alarm?</w:t>
      </w:r>
    </w:p>
    <w:p w14:paraId="3C6E2C30" w14:textId="77777777" w:rsidR="001D7DA5" w:rsidRPr="004A7C65" w:rsidRDefault="001D7DA5" w:rsidP="001D7DA5">
      <w:r w:rsidRPr="004A7C65">
        <w:t>Test that your smoke alarm has a working power source by using a broom handle to press the test button for 5 seconds. The smoke alarm will beep if it is working.</w:t>
      </w:r>
    </w:p>
    <w:p w14:paraId="69A1EEB3" w14:textId="77777777" w:rsidR="001D7DA5" w:rsidRPr="004A7C65" w:rsidRDefault="001D7DA5" w:rsidP="001D7DA5">
      <w:pPr>
        <w:rPr>
          <w:b/>
        </w:rPr>
      </w:pPr>
      <w:r w:rsidRPr="004A7C65">
        <w:rPr>
          <w:b/>
        </w:rPr>
        <w:t>Need help with your smoke alarms?</w:t>
      </w:r>
    </w:p>
    <w:p w14:paraId="044F2AE3" w14:textId="77777777" w:rsidR="001D7DA5" w:rsidRPr="004A7C65" w:rsidRDefault="001D7DA5" w:rsidP="001D7DA5">
      <w:r w:rsidRPr="004A7C65">
        <w:t xml:space="preserve">Go to the Smoke Alarms Referral Pathway: LINK </w:t>
      </w:r>
      <w:hyperlink r:id="rId10" w:history="1">
        <w:r w:rsidRPr="004A7C65">
          <w:rPr>
            <w:rStyle w:val="Hyperlink"/>
            <w:color w:val="auto"/>
          </w:rPr>
          <w:t>www.cfa.vic.gov.au/smokealarm</w:t>
        </w:r>
      </w:hyperlink>
    </w:p>
    <w:p w14:paraId="6C2D027B" w14:textId="77777777" w:rsidR="001D7DA5" w:rsidRPr="004A7C65" w:rsidRDefault="001D7DA5" w:rsidP="001D7DA5">
      <w:pPr>
        <w:pStyle w:val="Heading2"/>
      </w:pPr>
      <w:r w:rsidRPr="004A7C65">
        <w:lastRenderedPageBreak/>
        <w:t>My Smoke Alarm Maintenance Plan</w:t>
      </w:r>
    </w:p>
    <w:p w14:paraId="15C5157B" w14:textId="77777777" w:rsidR="001D7DA5" w:rsidRPr="004A7C65" w:rsidRDefault="001D7DA5" w:rsidP="001D7DA5">
      <w:pPr>
        <w:pStyle w:val="Heading3"/>
      </w:pPr>
      <w:r w:rsidRPr="004A7C65">
        <w:t>Action: I will test my smoke alarm every month.</w:t>
      </w:r>
    </w:p>
    <w:p w14:paraId="44D5DFA2" w14:textId="77777777" w:rsidR="001D7DA5" w:rsidRPr="004A7C65" w:rsidRDefault="001D7DA5" w:rsidP="006173DD">
      <w:pPr>
        <w:keepNext/>
        <w:keepLines/>
      </w:pPr>
      <w:r w:rsidRPr="004A7C65">
        <w:t>List how you will remember to do this (e.g. I will put an alert in my phone or write a reminder on my calendar).</w:t>
      </w:r>
    </w:p>
    <w:p w14:paraId="5BF11C6C" w14:textId="77777777" w:rsidR="001D7DA5" w:rsidRPr="004A7C65" w:rsidRDefault="001D7DA5" w:rsidP="001D7DA5">
      <w:r w:rsidRPr="004A7C65">
        <w:rPr>
          <w:b/>
        </w:rPr>
        <w:t>Notes:</w:t>
      </w:r>
      <w:r w:rsidRPr="004A7C65">
        <w:t xml:space="preserve"> _</w:t>
      </w:r>
    </w:p>
    <w:p w14:paraId="4BDC3B84" w14:textId="77777777" w:rsidR="001D7DA5" w:rsidRPr="004A7C65" w:rsidRDefault="001D7DA5" w:rsidP="001D7DA5">
      <w:pPr>
        <w:pStyle w:val="Heading3"/>
      </w:pPr>
      <w:r w:rsidRPr="004A7C65">
        <w:t>Action: I will dust around my smoke alarm each year.</w:t>
      </w:r>
    </w:p>
    <w:p w14:paraId="5AE42073" w14:textId="77777777" w:rsidR="001D7DA5" w:rsidRPr="004A7C65" w:rsidRDefault="001D7DA5" w:rsidP="001D7DA5">
      <w:r w:rsidRPr="004A7C65">
        <w:t>List how you will remember to do this (e.g. I will put an alert in my phone or write a reminder on my calendar).</w:t>
      </w:r>
    </w:p>
    <w:p w14:paraId="7CBDD263" w14:textId="77777777" w:rsidR="001D7DA5" w:rsidRPr="004A7C65" w:rsidRDefault="001D7DA5" w:rsidP="001D7DA5">
      <w:r w:rsidRPr="004A7C65">
        <w:rPr>
          <w:b/>
        </w:rPr>
        <w:t>Notes:</w:t>
      </w:r>
      <w:r w:rsidRPr="004A7C65">
        <w:t xml:space="preserve"> _</w:t>
      </w:r>
    </w:p>
    <w:p w14:paraId="193D0E69" w14:textId="77777777" w:rsidR="001D7DA5" w:rsidRPr="004A7C65" w:rsidRDefault="001D7DA5" w:rsidP="001D7DA5">
      <w:pPr>
        <w:pStyle w:val="Heading3"/>
      </w:pPr>
      <w:r w:rsidRPr="004A7C65">
        <w:t>Action: My smoke alarm needs to be replaced by:</w:t>
      </w:r>
    </w:p>
    <w:p w14:paraId="565EA218" w14:textId="77777777" w:rsidR="001D7DA5" w:rsidRPr="004A7C65" w:rsidRDefault="001D7DA5" w:rsidP="001D7DA5">
      <w:r w:rsidRPr="004A7C65">
        <w:t>Write the year this needs to be done and how you will remember (e.g. write the year on the alarm).</w:t>
      </w:r>
    </w:p>
    <w:p w14:paraId="077D454B" w14:textId="77777777" w:rsidR="001D7DA5" w:rsidRPr="004A7C65" w:rsidRDefault="001D7DA5" w:rsidP="001D7DA5">
      <w:r w:rsidRPr="004A7C65">
        <w:rPr>
          <w:b/>
        </w:rPr>
        <w:t>Notes:</w:t>
      </w:r>
      <w:r w:rsidRPr="004A7C65">
        <w:t xml:space="preserve"> _</w:t>
      </w:r>
    </w:p>
    <w:p w14:paraId="6BD8082A" w14:textId="77777777" w:rsidR="001D7DA5" w:rsidRPr="004A7C65" w:rsidRDefault="001D7DA5" w:rsidP="001D7DA5">
      <w:pPr>
        <w:pStyle w:val="Heading2"/>
      </w:pPr>
      <w:r w:rsidRPr="004A7C65">
        <w:lastRenderedPageBreak/>
        <w:t>Do I need a specialist smoke alarm?</w:t>
      </w:r>
    </w:p>
    <w:p w14:paraId="59BE1CC1" w14:textId="77777777" w:rsidR="001D7DA5" w:rsidRPr="004A7C65" w:rsidRDefault="001D7DA5" w:rsidP="001D7DA5">
      <w:pPr>
        <w:pStyle w:val="Heading3"/>
      </w:pPr>
      <w:r w:rsidRPr="004A7C65">
        <w:t>For people who are Deaf or hard of hearing:</w:t>
      </w:r>
    </w:p>
    <w:p w14:paraId="6D620EB9" w14:textId="77777777" w:rsidR="001D7DA5" w:rsidRPr="004A7C65" w:rsidRDefault="001D7DA5" w:rsidP="001D7DA5">
      <w:r w:rsidRPr="004A7C65">
        <w:t>Smoke alarms for people who are deaf or hard of hearing use at least two alternative alarm methods including tones of varying frequency, vibrating pads or strobe lights. Financial assistance through the National Disability Insurance Scheme (NDIS) funding or Veteran</w:t>
      </w:r>
      <w:r w:rsidR="004A7C65" w:rsidRPr="004A7C65">
        <w:t>'</w:t>
      </w:r>
      <w:r w:rsidRPr="004A7C65">
        <w:t>s Affairs may be available.</w:t>
      </w:r>
    </w:p>
    <w:p w14:paraId="65DBBDA6" w14:textId="77777777" w:rsidR="001D7DA5" w:rsidRPr="004A7C65" w:rsidRDefault="001D7DA5" w:rsidP="001D7DA5">
      <w:r w:rsidRPr="004A7C65">
        <w:t>If you</w:t>
      </w:r>
      <w:r w:rsidR="004A7C65" w:rsidRPr="004A7C65">
        <w:t>'</w:t>
      </w:r>
      <w:r w:rsidRPr="004A7C65">
        <w:t>re not eligible for NDIS or Veteran</w:t>
      </w:r>
      <w:r w:rsidR="004A7C65" w:rsidRPr="004A7C65">
        <w:t>'</w:t>
      </w:r>
      <w:r w:rsidRPr="004A7C65">
        <w:t xml:space="preserve">s Affairs support, the Victorian Government may provide financial assistance through the Smoke Alarm Subsidy. For more information contact Expression Australia at </w:t>
      </w:r>
      <w:hyperlink r:id="rId11" w:history="1">
        <w:r w:rsidRPr="004A7C65">
          <w:rPr>
            <w:rStyle w:val="Hyperlink"/>
            <w:color w:val="auto"/>
          </w:rPr>
          <w:t>www.expression.com.au</w:t>
        </w:r>
      </w:hyperlink>
    </w:p>
    <w:p w14:paraId="3A077F9E" w14:textId="77777777" w:rsidR="001D7DA5" w:rsidRPr="004A7C65" w:rsidRDefault="001D7DA5" w:rsidP="001D7DA5">
      <w:pPr>
        <w:pStyle w:val="Heading3"/>
      </w:pPr>
      <w:r w:rsidRPr="004A7C65">
        <w:t>For older people and people with a significant and permanent disability:</w:t>
      </w:r>
    </w:p>
    <w:p w14:paraId="4CB7A2F8" w14:textId="77777777" w:rsidR="001D7DA5" w:rsidRPr="004A7C65" w:rsidRDefault="001D7DA5" w:rsidP="004B3666">
      <w:r w:rsidRPr="004A7C65">
        <w:t>Fire services recommend that smoke alarms installed in homes with older people and people with a significant and permanent disability should be connected to a personal alarm system. This is critical if you cannot get out of your house unassisted.</w:t>
      </w:r>
    </w:p>
    <w:p w14:paraId="3BF3E461" w14:textId="77777777" w:rsidR="001D7DA5" w:rsidRPr="004A7C65" w:rsidRDefault="001D7DA5" w:rsidP="001D7DA5">
      <w:pPr>
        <w:pStyle w:val="Heading3"/>
      </w:pPr>
      <w:r w:rsidRPr="004A7C65">
        <w:lastRenderedPageBreak/>
        <w:t>Type of smoke alarm I need:</w:t>
      </w:r>
    </w:p>
    <w:p w14:paraId="168D2060" w14:textId="77777777" w:rsidR="001D7DA5" w:rsidRPr="004A7C65" w:rsidRDefault="001D7DA5" w:rsidP="001D7DA5">
      <w:pPr>
        <w:pStyle w:val="ListParagraph"/>
        <w:numPr>
          <w:ilvl w:val="0"/>
          <w:numId w:val="22"/>
        </w:numPr>
      </w:pPr>
      <w:r w:rsidRPr="004A7C65">
        <w:rPr>
          <w:b/>
        </w:rPr>
        <w:t>Smoke alarm for the Deaf and hard of hearing</w:t>
      </w:r>
      <w:r w:rsidRPr="004A7C65">
        <w:br/>
        <w:t>Date I will do this by: _</w:t>
      </w:r>
    </w:p>
    <w:p w14:paraId="3F1FD320" w14:textId="77777777" w:rsidR="001D7DA5" w:rsidRPr="004A7C65" w:rsidRDefault="001D7DA5" w:rsidP="001D7DA5">
      <w:pPr>
        <w:pStyle w:val="ListParagraph"/>
        <w:numPr>
          <w:ilvl w:val="0"/>
          <w:numId w:val="22"/>
        </w:numPr>
      </w:pPr>
      <w:r w:rsidRPr="004A7C65">
        <w:rPr>
          <w:b/>
        </w:rPr>
        <w:t>Smoke alarm linked to personal alarm</w:t>
      </w:r>
      <w:r w:rsidRPr="004A7C65">
        <w:br/>
        <w:t>Date I will do this by:</w:t>
      </w:r>
      <w:r w:rsidR="00263A43" w:rsidRPr="004A7C65">
        <w:t xml:space="preserve"> _</w:t>
      </w:r>
    </w:p>
    <w:p w14:paraId="42F33AB5" w14:textId="77777777" w:rsidR="001D7DA5" w:rsidRPr="004A7C65" w:rsidRDefault="00263A43" w:rsidP="00263A43">
      <w:pPr>
        <w:pStyle w:val="Heading1"/>
      </w:pPr>
      <w:r w:rsidRPr="004A7C65">
        <w:t>3 Home Fire Escape Action Plan</w:t>
      </w:r>
    </w:p>
    <w:p w14:paraId="0820018E" w14:textId="77777777" w:rsidR="00263A43" w:rsidRPr="004A7C65" w:rsidRDefault="00263A43" w:rsidP="00263A43">
      <w:r w:rsidRPr="004A7C65">
        <w:t>If a fire occurs in your home, you need to respond by:</w:t>
      </w:r>
    </w:p>
    <w:p w14:paraId="4EE86938" w14:textId="77777777" w:rsidR="00263A43" w:rsidRPr="004A7C65" w:rsidRDefault="00263A43" w:rsidP="009578EE">
      <w:pPr>
        <w:pStyle w:val="ListParagraph"/>
        <w:numPr>
          <w:ilvl w:val="0"/>
          <w:numId w:val="24"/>
        </w:numPr>
      </w:pPr>
      <w:r w:rsidRPr="004A7C65">
        <w:t>Getting out of the building to a safe location away from fire and smoke (your Safe Meeting Place).</w:t>
      </w:r>
    </w:p>
    <w:p w14:paraId="451971DE" w14:textId="77777777" w:rsidR="00263A43" w:rsidRPr="004A7C65" w:rsidRDefault="00263A43" w:rsidP="009578EE">
      <w:pPr>
        <w:pStyle w:val="ListParagraph"/>
        <w:numPr>
          <w:ilvl w:val="0"/>
          <w:numId w:val="24"/>
        </w:numPr>
      </w:pPr>
      <w:r w:rsidRPr="004A7C65">
        <w:t>Calling Triple Zero (000) to respond the fire service</w:t>
      </w:r>
    </w:p>
    <w:p w14:paraId="7C323A65" w14:textId="77777777" w:rsidR="009578EE" w:rsidRPr="004A7C65" w:rsidRDefault="005A6153" w:rsidP="005A6153">
      <w:pPr>
        <w:pStyle w:val="Heading2"/>
      </w:pPr>
      <w:r w:rsidRPr="004A7C65">
        <w:t>My Safe Meeting Place</w:t>
      </w:r>
    </w:p>
    <w:p w14:paraId="2DF73259" w14:textId="77777777" w:rsidR="00263A43" w:rsidRPr="004A7C65" w:rsidRDefault="005A6153" w:rsidP="005A6153">
      <w:r w:rsidRPr="004A7C65">
        <w:t>A Safe Meeting Place is a location that everyone in your home knows to go if there is a fire in the home. It should be outside your home and away from your building (e.g. your letterbox or front gate). When firefighters arrive, you will be able to tell them that everyone is safe. If someone is missing, firefighters will try to find them.</w:t>
      </w:r>
    </w:p>
    <w:p w14:paraId="7F534B55" w14:textId="77777777" w:rsidR="00263A43" w:rsidRPr="004A7C65" w:rsidRDefault="005A6153" w:rsidP="005A6153">
      <w:r w:rsidRPr="004A7C65">
        <w:lastRenderedPageBreak/>
        <w:t>If you live in an apartment building, your building may have an evacuation plan that tells you where to evacuate to.</w:t>
      </w:r>
    </w:p>
    <w:p w14:paraId="397DF543" w14:textId="77777777" w:rsidR="005A6153" w:rsidRPr="004A7C65" w:rsidRDefault="005A6153" w:rsidP="005A6153">
      <w:r w:rsidRPr="004A7C65">
        <w:rPr>
          <w:b/>
        </w:rPr>
        <w:t>My Safe Meeting Place is:</w:t>
      </w:r>
      <w:r w:rsidRPr="004A7C65">
        <w:t xml:space="preserve"> _</w:t>
      </w:r>
    </w:p>
    <w:p w14:paraId="3036EF12" w14:textId="77777777" w:rsidR="005A6153" w:rsidRPr="004A7C65" w:rsidRDefault="005A6153" w:rsidP="005A6153">
      <w:pPr>
        <w:rPr>
          <w:b/>
        </w:rPr>
      </w:pPr>
      <w:r w:rsidRPr="004A7C65">
        <w:rPr>
          <w:b/>
        </w:rPr>
        <w:t>Everyone in my home knows where My Safe Meeting Place is:</w:t>
      </w:r>
    </w:p>
    <w:p w14:paraId="467E5650" w14:textId="77777777" w:rsidR="005A6153" w:rsidRPr="004A7C65" w:rsidRDefault="005A6153" w:rsidP="005A6153">
      <w:pPr>
        <w:pStyle w:val="ListParagraph"/>
        <w:numPr>
          <w:ilvl w:val="0"/>
          <w:numId w:val="25"/>
        </w:numPr>
        <w:rPr>
          <w:b/>
        </w:rPr>
      </w:pPr>
      <w:r w:rsidRPr="004A7C65">
        <w:rPr>
          <w:b/>
        </w:rPr>
        <w:t>Yes</w:t>
      </w:r>
    </w:p>
    <w:p w14:paraId="77C20D8E" w14:textId="77777777" w:rsidR="005A6153" w:rsidRPr="004A7C65" w:rsidRDefault="005A6153" w:rsidP="005A6153">
      <w:pPr>
        <w:pStyle w:val="ListParagraph"/>
        <w:numPr>
          <w:ilvl w:val="0"/>
          <w:numId w:val="25"/>
        </w:numPr>
        <w:rPr>
          <w:b/>
        </w:rPr>
      </w:pPr>
      <w:r w:rsidRPr="004A7C65">
        <w:rPr>
          <w:b/>
        </w:rPr>
        <w:t>No</w:t>
      </w:r>
    </w:p>
    <w:p w14:paraId="6A8F0043" w14:textId="77777777" w:rsidR="005A6153" w:rsidRPr="004A7C65" w:rsidRDefault="005A6153" w:rsidP="005A6153">
      <w:r w:rsidRPr="004A7C65">
        <w:rPr>
          <w:b/>
        </w:rPr>
        <w:t>My notes:</w:t>
      </w:r>
      <w:r w:rsidRPr="004A7C65">
        <w:t xml:space="preserve"> _</w:t>
      </w:r>
    </w:p>
    <w:p w14:paraId="0B09F7F7" w14:textId="77777777" w:rsidR="005A6153" w:rsidRPr="004A7C65" w:rsidRDefault="005A6153" w:rsidP="005A6153">
      <w:pPr>
        <w:pStyle w:val="Heading2"/>
      </w:pPr>
      <w:r w:rsidRPr="004A7C65">
        <w:t>My Home Escape Plan</w:t>
      </w:r>
    </w:p>
    <w:p w14:paraId="187A683E" w14:textId="77777777" w:rsidR="005A6153" w:rsidRPr="004A7C65" w:rsidRDefault="005A6153" w:rsidP="005A6153">
      <w:r w:rsidRPr="004A7C65">
        <w:t xml:space="preserve">Fires are fast, and it could be dark, </w:t>
      </w:r>
      <w:proofErr w:type="spellStart"/>
      <w:r w:rsidRPr="004A7C65">
        <w:t>smokey</w:t>
      </w:r>
      <w:proofErr w:type="spellEnd"/>
      <w:r w:rsidRPr="004A7C65">
        <w:t xml:space="preserve"> and hard to see. Smoke alarms operating may make it hard to hear. You may become confused and disorientated.</w:t>
      </w:r>
    </w:p>
    <w:p w14:paraId="2AFDDE21" w14:textId="77777777" w:rsidR="005A6153" w:rsidRPr="004A7C65" w:rsidRDefault="005A6153" w:rsidP="005A6153">
      <w:r w:rsidRPr="004A7C65">
        <w:t>Your best chance of survival is to get out immediately and go to your Safe Meeting Place.</w:t>
      </w:r>
    </w:p>
    <w:p w14:paraId="683F5607" w14:textId="77777777" w:rsidR="005A6153" w:rsidRPr="004A7C65" w:rsidRDefault="005A6153" w:rsidP="005A6153">
      <w:r w:rsidRPr="004A7C65">
        <w:t>A fire can spread very quickly. You may only have a few minutes to get out safely.</w:t>
      </w:r>
    </w:p>
    <w:p w14:paraId="60D433AA" w14:textId="77777777" w:rsidR="005A6153" w:rsidRPr="004A7C65" w:rsidRDefault="005A6153" w:rsidP="005A6153">
      <w:pPr>
        <w:rPr>
          <w:b/>
        </w:rPr>
      </w:pPr>
      <w:r w:rsidRPr="004A7C65">
        <w:rPr>
          <w:b/>
        </w:rPr>
        <w:lastRenderedPageBreak/>
        <w:t>Can you get to your Safe Meeting Place in under three minutes?</w:t>
      </w:r>
    </w:p>
    <w:p w14:paraId="47CEFAE4" w14:textId="77777777" w:rsidR="005A6153" w:rsidRPr="004A7C65" w:rsidRDefault="005A6153" w:rsidP="005A6153">
      <w:pPr>
        <w:pStyle w:val="ListParagraph"/>
        <w:numPr>
          <w:ilvl w:val="0"/>
          <w:numId w:val="26"/>
        </w:numPr>
        <w:rPr>
          <w:b/>
        </w:rPr>
      </w:pPr>
      <w:r w:rsidRPr="004A7C65">
        <w:rPr>
          <w:b/>
        </w:rPr>
        <w:t>Yes</w:t>
      </w:r>
    </w:p>
    <w:p w14:paraId="6A7BD983" w14:textId="77777777" w:rsidR="005A6153" w:rsidRPr="004A7C65" w:rsidRDefault="005A6153" w:rsidP="005A6153">
      <w:pPr>
        <w:pStyle w:val="ListParagraph"/>
        <w:numPr>
          <w:ilvl w:val="0"/>
          <w:numId w:val="26"/>
        </w:numPr>
        <w:rPr>
          <w:b/>
        </w:rPr>
      </w:pPr>
      <w:r w:rsidRPr="004A7C65">
        <w:rPr>
          <w:b/>
        </w:rPr>
        <w:t>No</w:t>
      </w:r>
    </w:p>
    <w:p w14:paraId="2C546AE1" w14:textId="77777777" w:rsidR="005A6153" w:rsidRPr="004A7C65" w:rsidRDefault="005A6153" w:rsidP="005A6153">
      <w:r w:rsidRPr="004A7C65">
        <w:t>There are many reasons why you may be unable to get out of your home quickly. What actions can you take to reduce your risk?</w:t>
      </w:r>
    </w:p>
    <w:tbl>
      <w:tblPr>
        <w:tblW w:w="5000" w:type="pct"/>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bottom w:w="108" w:type="dxa"/>
        </w:tblCellMar>
        <w:tblLook w:val="0000" w:firstRow="0" w:lastRow="0" w:firstColumn="0" w:lastColumn="0" w:noHBand="0" w:noVBand="0"/>
      </w:tblPr>
      <w:tblGrid>
        <w:gridCol w:w="2981"/>
        <w:gridCol w:w="4002"/>
        <w:gridCol w:w="2013"/>
      </w:tblGrid>
      <w:tr w:rsidR="004A7C65" w:rsidRPr="004A7C65" w14:paraId="760F33C1" w14:textId="77777777" w:rsidTr="0086687C">
        <w:trPr>
          <w:cantSplit/>
          <w:tblHeader/>
        </w:trPr>
        <w:tc>
          <w:tcPr>
            <w:tcW w:w="3461" w:type="dxa"/>
            <w:shd w:val="clear" w:color="auto" w:fill="auto"/>
          </w:tcPr>
          <w:p w14:paraId="3D950FFB" w14:textId="77777777" w:rsidR="0086687C" w:rsidRPr="004A7C65" w:rsidRDefault="0086687C" w:rsidP="0086687C">
            <w:pPr>
              <w:spacing w:before="120" w:after="120"/>
              <w:rPr>
                <w:b/>
              </w:rPr>
            </w:pPr>
            <w:bookmarkStart w:id="3" w:name="ColumnTitle_1"/>
            <w:bookmarkEnd w:id="3"/>
            <w:r w:rsidRPr="004A7C65">
              <w:rPr>
                <w:b/>
              </w:rPr>
              <w:t>Escape hazard/ concern</w:t>
            </w:r>
          </w:p>
        </w:tc>
        <w:tc>
          <w:tcPr>
            <w:tcW w:w="4805" w:type="dxa"/>
            <w:shd w:val="clear" w:color="auto" w:fill="auto"/>
          </w:tcPr>
          <w:p w14:paraId="1A92ECA6" w14:textId="77777777" w:rsidR="0086687C" w:rsidRPr="004A7C65" w:rsidRDefault="0086687C" w:rsidP="0086687C">
            <w:pPr>
              <w:spacing w:before="120" w:after="120"/>
              <w:rPr>
                <w:b/>
              </w:rPr>
            </w:pPr>
            <w:r w:rsidRPr="004A7C65">
              <w:rPr>
                <w:b/>
              </w:rPr>
              <w:t>Safety tips</w:t>
            </w:r>
          </w:p>
        </w:tc>
        <w:tc>
          <w:tcPr>
            <w:tcW w:w="2285" w:type="dxa"/>
            <w:shd w:val="clear" w:color="auto" w:fill="auto"/>
          </w:tcPr>
          <w:p w14:paraId="118D5554" w14:textId="77777777" w:rsidR="0086687C" w:rsidRPr="004A7C65" w:rsidRDefault="0086687C" w:rsidP="0086687C">
            <w:pPr>
              <w:spacing w:before="120" w:after="120"/>
              <w:rPr>
                <w:b/>
              </w:rPr>
            </w:pPr>
            <w:r w:rsidRPr="004A7C65">
              <w:rPr>
                <w:b/>
              </w:rPr>
              <w:t>My actions and ideas</w:t>
            </w:r>
          </w:p>
        </w:tc>
      </w:tr>
      <w:tr w:rsidR="004A7C65" w:rsidRPr="004A7C65" w14:paraId="1DA62E69" w14:textId="77777777" w:rsidTr="0086687C">
        <w:trPr>
          <w:cantSplit/>
        </w:trPr>
        <w:tc>
          <w:tcPr>
            <w:tcW w:w="3461" w:type="dxa"/>
            <w:shd w:val="clear" w:color="auto" w:fill="auto"/>
          </w:tcPr>
          <w:p w14:paraId="404174D1" w14:textId="77777777" w:rsidR="0086687C" w:rsidRPr="004A7C65" w:rsidRDefault="0086687C" w:rsidP="0086687C">
            <w:pPr>
              <w:spacing w:before="120" w:after="120"/>
            </w:pPr>
            <w:r w:rsidRPr="004A7C65">
              <w:t>There are stairs that will be difficult or impossible for me to use and get out</w:t>
            </w:r>
          </w:p>
        </w:tc>
        <w:tc>
          <w:tcPr>
            <w:tcW w:w="4805" w:type="dxa"/>
            <w:shd w:val="clear" w:color="auto" w:fill="auto"/>
          </w:tcPr>
          <w:p w14:paraId="2A2B3996" w14:textId="77777777" w:rsidR="0086687C" w:rsidRPr="004A7C65" w:rsidRDefault="0086687C" w:rsidP="0086687C">
            <w:pPr>
              <w:pStyle w:val="ListParagraph"/>
              <w:numPr>
                <w:ilvl w:val="0"/>
                <w:numId w:val="29"/>
              </w:numPr>
              <w:spacing w:before="120" w:after="120"/>
              <w:ind w:left="341"/>
            </w:pPr>
            <w:r w:rsidRPr="004A7C65">
              <w:t>Relocate your bedroom to a lower level</w:t>
            </w:r>
          </w:p>
          <w:p w14:paraId="574D0A28" w14:textId="77777777" w:rsidR="0086687C" w:rsidRPr="004A7C65" w:rsidRDefault="0086687C" w:rsidP="0086687C">
            <w:pPr>
              <w:pStyle w:val="ListParagraph"/>
              <w:numPr>
                <w:ilvl w:val="0"/>
                <w:numId w:val="29"/>
              </w:numPr>
              <w:spacing w:before="120" w:after="120"/>
              <w:ind w:left="341"/>
            </w:pPr>
            <w:r w:rsidRPr="004A7C65">
              <w:t>Put in a ramp or rail to help get down outdoor steps</w:t>
            </w:r>
          </w:p>
        </w:tc>
        <w:tc>
          <w:tcPr>
            <w:tcW w:w="2285" w:type="dxa"/>
            <w:shd w:val="clear" w:color="auto" w:fill="auto"/>
          </w:tcPr>
          <w:p w14:paraId="418B7221" w14:textId="77777777" w:rsidR="0086687C" w:rsidRPr="004A7C65" w:rsidRDefault="0086687C" w:rsidP="0086687C">
            <w:pPr>
              <w:spacing w:before="120" w:after="120"/>
            </w:pPr>
          </w:p>
        </w:tc>
      </w:tr>
      <w:tr w:rsidR="004A7C65" w:rsidRPr="004A7C65" w14:paraId="28FB4352" w14:textId="77777777" w:rsidTr="0086687C">
        <w:trPr>
          <w:cantSplit/>
        </w:trPr>
        <w:tc>
          <w:tcPr>
            <w:tcW w:w="3461" w:type="dxa"/>
            <w:shd w:val="clear" w:color="auto" w:fill="auto"/>
          </w:tcPr>
          <w:p w14:paraId="0B4F447F" w14:textId="77777777" w:rsidR="0086687C" w:rsidRPr="004A7C65" w:rsidRDefault="0086687C" w:rsidP="0086687C">
            <w:pPr>
              <w:spacing w:before="120" w:after="120"/>
            </w:pPr>
            <w:r w:rsidRPr="004A7C65">
              <w:lastRenderedPageBreak/>
              <w:t>I sometimes or always deadlock my doors</w:t>
            </w:r>
          </w:p>
        </w:tc>
        <w:tc>
          <w:tcPr>
            <w:tcW w:w="4805" w:type="dxa"/>
            <w:shd w:val="clear" w:color="auto" w:fill="auto"/>
          </w:tcPr>
          <w:p w14:paraId="7B036126" w14:textId="77777777" w:rsidR="0086687C" w:rsidRPr="004A7C65" w:rsidRDefault="0086687C" w:rsidP="0086687C">
            <w:pPr>
              <w:pStyle w:val="ListParagraph"/>
              <w:numPr>
                <w:ilvl w:val="0"/>
                <w:numId w:val="30"/>
              </w:numPr>
              <w:spacing w:before="120" w:after="120"/>
              <w:ind w:left="362"/>
            </w:pPr>
            <w:r w:rsidRPr="004A7C65">
              <w:t>During a fire it will be dark and smoky</w:t>
            </w:r>
            <w:r w:rsidR="004A7C65" w:rsidRPr="004A7C65">
              <w:t xml:space="preserve"> – </w:t>
            </w:r>
            <w:r w:rsidRPr="004A7C65">
              <w:t>and a deadlocked door could block your escape. If you must keep deadlocks locked, leave your keys in the door.</w:t>
            </w:r>
          </w:p>
        </w:tc>
        <w:tc>
          <w:tcPr>
            <w:tcW w:w="2285" w:type="dxa"/>
            <w:shd w:val="clear" w:color="auto" w:fill="auto"/>
          </w:tcPr>
          <w:p w14:paraId="4BB2E4AB" w14:textId="77777777" w:rsidR="0086687C" w:rsidRPr="004A7C65" w:rsidRDefault="0086687C" w:rsidP="0086687C">
            <w:pPr>
              <w:spacing w:before="120" w:after="120"/>
            </w:pPr>
          </w:p>
        </w:tc>
      </w:tr>
      <w:tr w:rsidR="004A7C65" w:rsidRPr="004A7C65" w14:paraId="4E657823" w14:textId="77777777" w:rsidTr="0086687C">
        <w:trPr>
          <w:cantSplit/>
        </w:trPr>
        <w:tc>
          <w:tcPr>
            <w:tcW w:w="3461" w:type="dxa"/>
            <w:shd w:val="clear" w:color="auto" w:fill="auto"/>
          </w:tcPr>
          <w:p w14:paraId="4A527A67" w14:textId="77777777" w:rsidR="0086687C" w:rsidRPr="004A7C65" w:rsidRDefault="0086687C" w:rsidP="0086687C">
            <w:pPr>
              <w:spacing w:before="120" w:after="120"/>
            </w:pPr>
            <w:r w:rsidRPr="004A7C65">
              <w:t>There is clutter or furniture blocking exit doors or pathways making it difficult for me to reach the exit door</w:t>
            </w:r>
          </w:p>
        </w:tc>
        <w:tc>
          <w:tcPr>
            <w:tcW w:w="4805" w:type="dxa"/>
            <w:shd w:val="clear" w:color="auto" w:fill="auto"/>
          </w:tcPr>
          <w:p w14:paraId="592EA48C" w14:textId="77777777" w:rsidR="0086687C" w:rsidRPr="004A7C65" w:rsidRDefault="0086687C" w:rsidP="0086687C">
            <w:pPr>
              <w:pStyle w:val="ListParagraph"/>
              <w:numPr>
                <w:ilvl w:val="0"/>
                <w:numId w:val="31"/>
              </w:numPr>
              <w:spacing w:before="120" w:after="120"/>
              <w:ind w:left="341"/>
            </w:pPr>
            <w:r w:rsidRPr="004A7C65">
              <w:t>Clear away anything blocking the exits and pathways in your home</w:t>
            </w:r>
          </w:p>
        </w:tc>
        <w:tc>
          <w:tcPr>
            <w:tcW w:w="2285" w:type="dxa"/>
            <w:shd w:val="clear" w:color="auto" w:fill="auto"/>
          </w:tcPr>
          <w:p w14:paraId="6D6B749C" w14:textId="77777777" w:rsidR="0086687C" w:rsidRPr="004A7C65" w:rsidRDefault="0086687C" w:rsidP="0086687C">
            <w:pPr>
              <w:spacing w:before="120" w:after="120"/>
            </w:pPr>
          </w:p>
        </w:tc>
      </w:tr>
      <w:tr w:rsidR="004A7C65" w:rsidRPr="004A7C65" w14:paraId="21E4E1CE" w14:textId="77777777" w:rsidTr="0086687C">
        <w:trPr>
          <w:cantSplit/>
        </w:trPr>
        <w:tc>
          <w:tcPr>
            <w:tcW w:w="3461" w:type="dxa"/>
            <w:shd w:val="clear" w:color="auto" w:fill="auto"/>
          </w:tcPr>
          <w:p w14:paraId="25BEAD1C" w14:textId="77777777" w:rsidR="0086687C" w:rsidRPr="004A7C65" w:rsidRDefault="0086687C" w:rsidP="0086687C">
            <w:pPr>
              <w:spacing w:before="120" w:after="120"/>
            </w:pPr>
            <w:r w:rsidRPr="004A7C65">
              <w:lastRenderedPageBreak/>
              <w:t>I cannot get out of bed unassisted but always have people in my home to help</w:t>
            </w:r>
          </w:p>
        </w:tc>
        <w:tc>
          <w:tcPr>
            <w:tcW w:w="4805" w:type="dxa"/>
            <w:shd w:val="clear" w:color="auto" w:fill="auto"/>
          </w:tcPr>
          <w:p w14:paraId="1F03CF36" w14:textId="77777777" w:rsidR="0086687C" w:rsidRPr="004A7C65" w:rsidRDefault="0086687C" w:rsidP="0086687C">
            <w:pPr>
              <w:pStyle w:val="ListParagraph"/>
              <w:numPr>
                <w:ilvl w:val="0"/>
                <w:numId w:val="32"/>
              </w:numPr>
              <w:spacing w:before="120" w:after="120"/>
              <w:ind w:left="341"/>
            </w:pPr>
            <w:r w:rsidRPr="004A7C65">
              <w:t>Discuss this plan with the other people in your home who support you</w:t>
            </w:r>
          </w:p>
          <w:p w14:paraId="7030FB65" w14:textId="77777777" w:rsidR="0086687C" w:rsidRPr="004A7C65" w:rsidRDefault="0086687C" w:rsidP="0086687C">
            <w:pPr>
              <w:pStyle w:val="ListParagraph"/>
              <w:numPr>
                <w:ilvl w:val="0"/>
                <w:numId w:val="32"/>
              </w:numPr>
              <w:spacing w:before="120" w:after="120"/>
              <w:ind w:left="341"/>
            </w:pPr>
            <w:r w:rsidRPr="004A7C65">
              <w:t>Practise this plan with everyone in your home</w:t>
            </w:r>
          </w:p>
        </w:tc>
        <w:tc>
          <w:tcPr>
            <w:tcW w:w="2285" w:type="dxa"/>
            <w:shd w:val="clear" w:color="auto" w:fill="auto"/>
          </w:tcPr>
          <w:p w14:paraId="2229350C" w14:textId="77777777" w:rsidR="0086687C" w:rsidRPr="004A7C65" w:rsidRDefault="0086687C" w:rsidP="0086687C">
            <w:pPr>
              <w:spacing w:before="120" w:after="120"/>
            </w:pPr>
          </w:p>
        </w:tc>
      </w:tr>
      <w:tr w:rsidR="004A7C65" w:rsidRPr="004A7C65" w14:paraId="4FDE01C4" w14:textId="77777777" w:rsidTr="0086687C">
        <w:trPr>
          <w:cantSplit/>
        </w:trPr>
        <w:tc>
          <w:tcPr>
            <w:tcW w:w="3461" w:type="dxa"/>
            <w:shd w:val="clear" w:color="auto" w:fill="auto"/>
          </w:tcPr>
          <w:p w14:paraId="64B76A82" w14:textId="77777777" w:rsidR="0086687C" w:rsidRPr="004A7C65" w:rsidRDefault="0086687C" w:rsidP="0086687C">
            <w:pPr>
              <w:spacing w:before="120" w:after="120"/>
            </w:pPr>
            <w:r w:rsidRPr="004A7C65">
              <w:t>I cannot get out of bed unassisted, and I live alone.</w:t>
            </w:r>
          </w:p>
        </w:tc>
        <w:tc>
          <w:tcPr>
            <w:tcW w:w="4805" w:type="dxa"/>
            <w:shd w:val="clear" w:color="auto" w:fill="auto"/>
          </w:tcPr>
          <w:p w14:paraId="6B7DF2C9" w14:textId="77777777" w:rsidR="0086687C" w:rsidRPr="004A7C65" w:rsidRDefault="0086687C" w:rsidP="0086687C">
            <w:pPr>
              <w:pStyle w:val="ListParagraph"/>
              <w:numPr>
                <w:ilvl w:val="0"/>
                <w:numId w:val="33"/>
              </w:numPr>
              <w:spacing w:before="120" w:after="120"/>
              <w:ind w:left="330"/>
            </w:pPr>
            <w:r w:rsidRPr="004A7C65">
              <w:t>If you are unable to escape, follow down to the next section.</w:t>
            </w:r>
          </w:p>
        </w:tc>
        <w:tc>
          <w:tcPr>
            <w:tcW w:w="2285" w:type="dxa"/>
            <w:shd w:val="clear" w:color="auto" w:fill="auto"/>
          </w:tcPr>
          <w:p w14:paraId="59D808FF" w14:textId="77777777" w:rsidR="0086687C" w:rsidRPr="004A7C65" w:rsidRDefault="0086687C" w:rsidP="0086687C">
            <w:pPr>
              <w:spacing w:before="120" w:after="120"/>
            </w:pPr>
          </w:p>
        </w:tc>
      </w:tr>
    </w:tbl>
    <w:p w14:paraId="12F6A1F5" w14:textId="77777777" w:rsidR="005A6153" w:rsidRPr="004A7C65" w:rsidRDefault="004B3666" w:rsidP="005A6153">
      <w:r w:rsidRPr="004A7C65">
        <w:rPr>
          <w:b/>
        </w:rPr>
        <w:t>Other Notes:</w:t>
      </w:r>
      <w:r w:rsidRPr="004A7C65">
        <w:t xml:space="preserve"> _</w:t>
      </w:r>
    </w:p>
    <w:p w14:paraId="1AB0011C" w14:textId="77777777" w:rsidR="004B3666" w:rsidRPr="004A7C65" w:rsidRDefault="004B3666" w:rsidP="004B3666">
      <w:pPr>
        <w:pStyle w:val="Heading2"/>
      </w:pPr>
      <w:r w:rsidRPr="004A7C65">
        <w:lastRenderedPageBreak/>
        <w:t>If you are unable to escape without help</w:t>
      </w:r>
    </w:p>
    <w:p w14:paraId="6D273F20" w14:textId="77777777" w:rsidR="004B3666" w:rsidRPr="004A7C65" w:rsidRDefault="004B3666" w:rsidP="006173DD">
      <w:pPr>
        <w:keepNext/>
        <w:keepLines/>
      </w:pPr>
      <w:r w:rsidRPr="004A7C65">
        <w:t>Staying in a home which is on fire is extremely dangerous and must be a last resort. If you are physically able to evacuate to a safer location, you MUST do so.</w:t>
      </w:r>
    </w:p>
    <w:p w14:paraId="15AD920F" w14:textId="77777777" w:rsidR="004B3666" w:rsidRPr="004A7C65" w:rsidRDefault="004B3666" w:rsidP="004B3666">
      <w:r w:rsidRPr="004A7C65">
        <w:t>If a fire starts and you are unable to escape on your own, you can improve your chances of survival:</w:t>
      </w:r>
    </w:p>
    <w:p w14:paraId="3EC8FE6D" w14:textId="77777777" w:rsidR="004B3666" w:rsidRPr="004A7C65" w:rsidRDefault="004B3666" w:rsidP="004B3666">
      <w:pPr>
        <w:pStyle w:val="ListParagraph"/>
        <w:numPr>
          <w:ilvl w:val="0"/>
          <w:numId w:val="34"/>
        </w:numPr>
      </w:pPr>
      <w:r w:rsidRPr="004A7C65">
        <w:t>Call Triple Zero (000) as quickly as possible if your smoke alarm activates.</w:t>
      </w:r>
    </w:p>
    <w:p w14:paraId="3FD55F2F" w14:textId="77777777" w:rsidR="004B3666" w:rsidRPr="004A7C65" w:rsidRDefault="004B3666" w:rsidP="004B3666">
      <w:pPr>
        <w:pStyle w:val="ListParagraph"/>
        <w:numPr>
          <w:ilvl w:val="0"/>
          <w:numId w:val="34"/>
        </w:numPr>
      </w:pPr>
      <w:r w:rsidRPr="004A7C65">
        <w:t>Tell the operator that you are unable to escape, and make sure that you stay on the phone.</w:t>
      </w:r>
    </w:p>
    <w:p w14:paraId="77B161C4" w14:textId="77777777" w:rsidR="004B3666" w:rsidRPr="004A7C65" w:rsidRDefault="004B3666" w:rsidP="004B3666">
      <w:pPr>
        <w:pStyle w:val="ListParagraph"/>
        <w:numPr>
          <w:ilvl w:val="0"/>
          <w:numId w:val="34"/>
        </w:numPr>
      </w:pPr>
      <w:r w:rsidRPr="004A7C65">
        <w:t>Get down as low to the ground as you can away from the smoke.</w:t>
      </w:r>
    </w:p>
    <w:p w14:paraId="6B009848" w14:textId="77777777" w:rsidR="004B3666" w:rsidRPr="004A7C65" w:rsidRDefault="004B3666" w:rsidP="004B3666">
      <w:pPr>
        <w:pStyle w:val="ListParagraph"/>
        <w:numPr>
          <w:ilvl w:val="0"/>
          <w:numId w:val="34"/>
        </w:numPr>
      </w:pPr>
      <w:r w:rsidRPr="004A7C65">
        <w:t>If you are able, close the bedroom door and block gaps under the door to stop smoke getting in.</w:t>
      </w:r>
    </w:p>
    <w:p w14:paraId="10DEFA92" w14:textId="77777777" w:rsidR="004B3666" w:rsidRPr="004A7C65" w:rsidRDefault="004B3666" w:rsidP="004B3666">
      <w:pPr>
        <w:rPr>
          <w:b/>
        </w:rPr>
      </w:pPr>
      <w:r w:rsidRPr="004A7C65">
        <w:rPr>
          <w:b/>
        </w:rPr>
        <w:t>If you are unable to escape, what actions will you take now to improve your chances of survival?</w:t>
      </w:r>
    </w:p>
    <w:p w14:paraId="553F629E" w14:textId="77777777" w:rsidR="004B3666" w:rsidRPr="004A7C65" w:rsidRDefault="004B3666" w:rsidP="004B3666">
      <w:r w:rsidRPr="004A7C65">
        <w:t xml:space="preserve">If you are unable to escape in a fire contact the Victorian Fire Services by emailing </w:t>
      </w:r>
      <w:hyperlink r:id="rId12" w:history="1">
        <w:r w:rsidRPr="004A7C65">
          <w:rPr>
            <w:rStyle w:val="Hyperlink"/>
            <w:color w:val="auto"/>
          </w:rPr>
          <w:t>atriskgroups@frv.vic.gov.au</w:t>
        </w:r>
      </w:hyperlink>
    </w:p>
    <w:p w14:paraId="7BB72E59" w14:textId="77777777" w:rsidR="004B3666" w:rsidRPr="004A7C65" w:rsidRDefault="004B3666" w:rsidP="004B3666">
      <w:r w:rsidRPr="004A7C65">
        <w:rPr>
          <w:b/>
        </w:rPr>
        <w:lastRenderedPageBreak/>
        <w:t>I will:</w:t>
      </w:r>
      <w:r w:rsidRPr="004A7C65">
        <w:t xml:space="preserve"> Have a personal alarm which is linked to my smoke alarm</w:t>
      </w:r>
      <w:r w:rsidRPr="004A7C65">
        <w:br/>
      </w:r>
      <w:r w:rsidRPr="004A7C65">
        <w:rPr>
          <w:b/>
        </w:rPr>
        <w:t>I have done this:</w:t>
      </w:r>
      <w:r w:rsidRPr="004A7C65">
        <w:t xml:space="preserve"> </w:t>
      </w:r>
      <w:r w:rsidRPr="004A7C65">
        <w:sym w:font="Wingdings" w:char="F0A8"/>
      </w:r>
    </w:p>
    <w:p w14:paraId="3D79FC33" w14:textId="77777777" w:rsidR="004B3666" w:rsidRPr="004A7C65" w:rsidRDefault="004B3666" w:rsidP="004B3666">
      <w:r w:rsidRPr="004A7C65">
        <w:rPr>
          <w:b/>
        </w:rPr>
        <w:t>I will:</w:t>
      </w:r>
      <w:r w:rsidRPr="004A7C65">
        <w:t xml:space="preserve"> Have smoke a smoke alarm in my bedroom, preferably interconnected to the rest of my smoke alarms</w:t>
      </w:r>
      <w:r w:rsidRPr="004A7C65">
        <w:br/>
      </w:r>
      <w:r w:rsidRPr="004A7C65">
        <w:rPr>
          <w:b/>
        </w:rPr>
        <w:t>I have done this:</w:t>
      </w:r>
      <w:r w:rsidRPr="004A7C65">
        <w:t xml:space="preserve"> </w:t>
      </w:r>
      <w:r w:rsidRPr="004A7C65">
        <w:sym w:font="Wingdings" w:char="F0A8"/>
      </w:r>
    </w:p>
    <w:p w14:paraId="0BCD11B6" w14:textId="77777777" w:rsidR="004B3666" w:rsidRPr="004A7C65" w:rsidRDefault="004B3666" w:rsidP="004B3666">
      <w:r w:rsidRPr="004A7C65">
        <w:rPr>
          <w:b/>
        </w:rPr>
        <w:t>I will:</w:t>
      </w:r>
      <w:r w:rsidRPr="004A7C65">
        <w:t xml:space="preserve"> Keep my phone close by and ensure it is always charged</w:t>
      </w:r>
      <w:r w:rsidRPr="004A7C65">
        <w:br/>
      </w:r>
      <w:r w:rsidRPr="004A7C65">
        <w:rPr>
          <w:b/>
        </w:rPr>
        <w:t>I have done this:</w:t>
      </w:r>
      <w:r w:rsidRPr="004A7C65">
        <w:t xml:space="preserve"> </w:t>
      </w:r>
      <w:r w:rsidRPr="004A7C65">
        <w:sym w:font="Wingdings" w:char="F0A8"/>
      </w:r>
    </w:p>
    <w:p w14:paraId="552D3D25" w14:textId="77777777" w:rsidR="004B3666" w:rsidRPr="004A7C65" w:rsidRDefault="004B3666" w:rsidP="004B3666">
      <w:r w:rsidRPr="004A7C65">
        <w:rPr>
          <w:b/>
        </w:rPr>
        <w:t>I will:</w:t>
      </w:r>
      <w:r w:rsidRPr="004A7C65">
        <w:t xml:space="preserve"> Relocate my bedroom closer to an exit to help firefighters find me more easily</w:t>
      </w:r>
      <w:r w:rsidRPr="004A7C65">
        <w:br/>
      </w:r>
      <w:r w:rsidRPr="004A7C65">
        <w:rPr>
          <w:b/>
        </w:rPr>
        <w:t>I have done this:</w:t>
      </w:r>
      <w:r w:rsidRPr="004A7C65">
        <w:t xml:space="preserve"> </w:t>
      </w:r>
      <w:r w:rsidRPr="004A7C65">
        <w:sym w:font="Wingdings" w:char="F0A8"/>
      </w:r>
    </w:p>
    <w:p w14:paraId="438F9FF7" w14:textId="77777777" w:rsidR="004B3666" w:rsidRPr="004A7C65" w:rsidRDefault="004B3666" w:rsidP="004B3666">
      <w:r w:rsidRPr="004A7C65">
        <w:rPr>
          <w:b/>
        </w:rPr>
        <w:t>I will:</w:t>
      </w:r>
      <w:r w:rsidRPr="004A7C65">
        <w:t xml:space="preserve"> Have an exit out of my bedroom to the outside. For example, some people have changed a window to a sliding door</w:t>
      </w:r>
      <w:r w:rsidRPr="004A7C65">
        <w:br/>
      </w:r>
      <w:r w:rsidRPr="004A7C65">
        <w:rPr>
          <w:b/>
        </w:rPr>
        <w:t>I have done this:</w:t>
      </w:r>
      <w:r w:rsidRPr="004A7C65">
        <w:t xml:space="preserve"> </w:t>
      </w:r>
      <w:r w:rsidRPr="004A7C65">
        <w:sym w:font="Wingdings" w:char="F0A8"/>
      </w:r>
    </w:p>
    <w:p w14:paraId="77F8934E" w14:textId="77777777" w:rsidR="004B3666" w:rsidRPr="004A7C65" w:rsidRDefault="004B3666" w:rsidP="004B3666">
      <w:pPr>
        <w:pStyle w:val="Heading2"/>
      </w:pPr>
      <w:r w:rsidRPr="004A7C65">
        <w:lastRenderedPageBreak/>
        <w:t>My home</w:t>
      </w:r>
    </w:p>
    <w:p w14:paraId="1638099B" w14:textId="77777777" w:rsidR="004B3666" w:rsidRPr="004A7C65" w:rsidRDefault="004B3666" w:rsidP="004B3666">
      <w:r w:rsidRPr="004A7C65">
        <w:t>If you feel that it will help you, sketch your home floor plan here. Remember to include:</w:t>
      </w:r>
    </w:p>
    <w:p w14:paraId="7ED532EE" w14:textId="77777777" w:rsidR="00F0637D" w:rsidRPr="004A7C65" w:rsidRDefault="004B3666" w:rsidP="00F0637D">
      <w:pPr>
        <w:pStyle w:val="ListParagraph"/>
        <w:numPr>
          <w:ilvl w:val="0"/>
          <w:numId w:val="36"/>
        </w:numPr>
      </w:pPr>
      <w:r w:rsidRPr="004A7C65">
        <w:t>Your exits</w:t>
      </w:r>
    </w:p>
    <w:p w14:paraId="540FDA6F" w14:textId="77777777" w:rsidR="00F0637D" w:rsidRPr="004A7C65" w:rsidRDefault="004B3666" w:rsidP="00F0637D">
      <w:pPr>
        <w:pStyle w:val="ListParagraph"/>
        <w:numPr>
          <w:ilvl w:val="0"/>
          <w:numId w:val="36"/>
        </w:numPr>
      </w:pPr>
      <w:r w:rsidRPr="004A7C65">
        <w:t>Your Safe Meeting Place</w:t>
      </w:r>
    </w:p>
    <w:p w14:paraId="7F3BA578" w14:textId="77777777" w:rsidR="004B3666" w:rsidRPr="004A7C65" w:rsidRDefault="004B3666" w:rsidP="00F0637D">
      <w:pPr>
        <w:pStyle w:val="ListParagraph"/>
        <w:numPr>
          <w:ilvl w:val="0"/>
          <w:numId w:val="36"/>
        </w:numPr>
      </w:pPr>
      <w:r w:rsidRPr="004A7C65">
        <w:t>Any fire protection equipment (e.g. fire extinguishers)</w:t>
      </w:r>
    </w:p>
    <w:p w14:paraId="2E47E1EF" w14:textId="77777777" w:rsidR="004B3666" w:rsidRPr="004A7C65" w:rsidRDefault="004B3666" w:rsidP="004B3666">
      <w:r w:rsidRPr="004A7C65">
        <w:rPr>
          <w:b/>
        </w:rPr>
        <w:t>Transcriber Note:</w:t>
      </w:r>
      <w:r w:rsidRPr="004A7C65">
        <w:t xml:space="preserve"> A full page grid is provided for home floor plan sketch.</w:t>
      </w:r>
    </w:p>
    <w:p w14:paraId="16B352B0" w14:textId="77777777" w:rsidR="000F256C" w:rsidRPr="004A7C65" w:rsidRDefault="000F256C" w:rsidP="000F256C">
      <w:pPr>
        <w:pStyle w:val="Heading1"/>
      </w:pPr>
      <w:r w:rsidRPr="004A7C65">
        <w:t>My Home Fire Escape Plan Summary Checklist:</w:t>
      </w:r>
    </w:p>
    <w:p w14:paraId="7877DAA3" w14:textId="77777777" w:rsidR="000F256C" w:rsidRPr="004A7C65" w:rsidRDefault="000F256C" w:rsidP="000F256C">
      <w:r w:rsidRPr="004A7C65">
        <w:t>I am at higher risk in a house fire</w:t>
      </w:r>
    </w:p>
    <w:p w14:paraId="290BA1F7" w14:textId="77777777" w:rsidR="000F256C" w:rsidRPr="004A7C65" w:rsidRDefault="000F256C" w:rsidP="000F256C">
      <w:pPr>
        <w:rPr>
          <w:b/>
        </w:rPr>
      </w:pPr>
      <w:r w:rsidRPr="004A7C65">
        <w:rPr>
          <w:b/>
        </w:rPr>
        <w:t>Smoke alarms:</w:t>
      </w:r>
    </w:p>
    <w:p w14:paraId="3E515939" w14:textId="77777777" w:rsidR="000F256C" w:rsidRPr="004A7C65" w:rsidRDefault="000F256C" w:rsidP="000F256C">
      <w:pPr>
        <w:pStyle w:val="ListParagraph"/>
        <w:numPr>
          <w:ilvl w:val="0"/>
          <w:numId w:val="13"/>
        </w:numPr>
      </w:pPr>
      <w:r w:rsidRPr="004A7C65">
        <w:t>I have working smoke alarms to warn me if a fire starts.</w:t>
      </w:r>
    </w:p>
    <w:p w14:paraId="51D8A70A" w14:textId="77777777" w:rsidR="000F256C" w:rsidRPr="004A7C65" w:rsidRDefault="000F256C" w:rsidP="000F256C">
      <w:pPr>
        <w:pStyle w:val="ListParagraph"/>
        <w:numPr>
          <w:ilvl w:val="0"/>
          <w:numId w:val="13"/>
        </w:numPr>
      </w:pPr>
      <w:r w:rsidRPr="004A7C65">
        <w:t>I have a smoke alarm in my bedroom.</w:t>
      </w:r>
    </w:p>
    <w:p w14:paraId="7F8D0179" w14:textId="77777777" w:rsidR="000F256C" w:rsidRPr="004A7C65" w:rsidRDefault="000F256C" w:rsidP="000F256C">
      <w:pPr>
        <w:pStyle w:val="ListParagraph"/>
        <w:numPr>
          <w:ilvl w:val="0"/>
          <w:numId w:val="13"/>
        </w:numPr>
      </w:pPr>
      <w:r w:rsidRPr="004A7C65">
        <w:lastRenderedPageBreak/>
        <w:t>I know how to test if my smoke alarms are working and will do this monthly.</w:t>
      </w:r>
    </w:p>
    <w:p w14:paraId="5F7E6CCD" w14:textId="77777777" w:rsidR="000F256C" w:rsidRPr="004A7C65" w:rsidRDefault="000F256C" w:rsidP="000F256C">
      <w:pPr>
        <w:rPr>
          <w:b/>
        </w:rPr>
      </w:pPr>
      <w:r w:rsidRPr="004A7C65">
        <w:rPr>
          <w:b/>
        </w:rPr>
        <w:t>Home Escape:</w:t>
      </w:r>
    </w:p>
    <w:p w14:paraId="1020D968" w14:textId="77777777" w:rsidR="000F256C" w:rsidRPr="004A7C65" w:rsidRDefault="000F256C" w:rsidP="000F256C">
      <w:pPr>
        <w:pStyle w:val="ListParagraph"/>
        <w:numPr>
          <w:ilvl w:val="0"/>
          <w:numId w:val="15"/>
        </w:numPr>
      </w:pPr>
      <w:r w:rsidRPr="004A7C65">
        <w:t>I know how to get out of my house if there is a fire.</w:t>
      </w:r>
    </w:p>
    <w:p w14:paraId="57411198" w14:textId="77777777" w:rsidR="000F256C" w:rsidRPr="004A7C65" w:rsidRDefault="000F256C" w:rsidP="000F256C">
      <w:pPr>
        <w:pStyle w:val="ListParagraph"/>
        <w:numPr>
          <w:ilvl w:val="0"/>
          <w:numId w:val="15"/>
        </w:numPr>
      </w:pPr>
      <w:r w:rsidRPr="004A7C65">
        <w:t>I have spoken to my family, and in-home supports about my escape plan.</w:t>
      </w:r>
    </w:p>
    <w:p w14:paraId="764CD180" w14:textId="77777777" w:rsidR="000F256C" w:rsidRPr="004A7C65" w:rsidRDefault="000F256C" w:rsidP="000F256C">
      <w:pPr>
        <w:pStyle w:val="ListParagraph"/>
        <w:numPr>
          <w:ilvl w:val="0"/>
          <w:numId w:val="15"/>
        </w:numPr>
      </w:pPr>
      <w:r w:rsidRPr="004A7C65">
        <w:t>I have given a copy of this plan to a family member or support worker.</w:t>
      </w:r>
    </w:p>
    <w:p w14:paraId="7C0E212B" w14:textId="77777777" w:rsidR="000F256C" w:rsidRPr="004A7C65" w:rsidRDefault="000F256C" w:rsidP="000F256C">
      <w:pPr>
        <w:pStyle w:val="ListParagraph"/>
        <w:numPr>
          <w:ilvl w:val="0"/>
          <w:numId w:val="15"/>
        </w:numPr>
      </w:pPr>
      <w:r w:rsidRPr="004A7C65">
        <w:t>I have practised my plan and I can get out in under 3 minutes.</w:t>
      </w:r>
    </w:p>
    <w:p w14:paraId="451B709F" w14:textId="77777777" w:rsidR="000F256C" w:rsidRPr="004A7C65" w:rsidRDefault="000F256C" w:rsidP="000F256C">
      <w:pPr>
        <w:pStyle w:val="ListParagraph"/>
        <w:numPr>
          <w:ilvl w:val="0"/>
          <w:numId w:val="15"/>
        </w:numPr>
      </w:pPr>
      <w:r w:rsidRPr="004A7C65">
        <w:t>I have a Safe Meeting Place.</w:t>
      </w:r>
    </w:p>
    <w:p w14:paraId="48BC634C" w14:textId="77777777" w:rsidR="000F256C" w:rsidRPr="004A7C65" w:rsidRDefault="000F256C" w:rsidP="000F256C">
      <w:pPr>
        <w:pStyle w:val="ListParagraph"/>
        <w:numPr>
          <w:ilvl w:val="0"/>
          <w:numId w:val="15"/>
        </w:numPr>
      </w:pPr>
      <w:r w:rsidRPr="004A7C65">
        <w:t>If I cannot escape unassisted I have notified the fire services.</w:t>
      </w:r>
    </w:p>
    <w:p w14:paraId="7E3A24C9" w14:textId="77777777" w:rsidR="000F256C" w:rsidRPr="004A7C65" w:rsidRDefault="000F256C" w:rsidP="000F256C">
      <w:pPr>
        <w:rPr>
          <w:lang w:val="en-US"/>
        </w:rPr>
      </w:pPr>
      <w:r w:rsidRPr="004A7C65">
        <w:t xml:space="preserve">If you are at higher risk of fire, you are likely at higher risk in all emergencies. To plan for all emergencies, use the Person-Centred Emergency Preparedness (P-CEP) </w:t>
      </w:r>
      <w:hyperlink r:id="rId13" w:history="1">
        <w:r w:rsidRPr="004A7C65">
          <w:rPr>
            <w:rStyle w:val="Hyperlink"/>
            <w:color w:val="auto"/>
          </w:rPr>
          <w:t>Workbook</w:t>
        </w:r>
      </w:hyperlink>
      <w:r w:rsidRPr="004A7C65">
        <w:t>.</w:t>
      </w:r>
    </w:p>
    <w:sectPr w:rsidR="000F256C" w:rsidRPr="004A7C65">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ED1E37" w14:textId="77777777" w:rsidR="008416A4" w:rsidRDefault="008416A4" w:rsidP="008416A4">
      <w:pPr>
        <w:spacing w:before="0" w:after="0" w:line="240" w:lineRule="auto"/>
      </w:pPr>
      <w:r>
        <w:separator/>
      </w:r>
    </w:p>
  </w:endnote>
  <w:endnote w:type="continuationSeparator" w:id="0">
    <w:p w14:paraId="3666CF4D" w14:textId="77777777" w:rsidR="008416A4" w:rsidRDefault="008416A4" w:rsidP="008416A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1874653"/>
      <w:docPartObj>
        <w:docPartGallery w:val="Page Numbers (Bottom of Page)"/>
        <w:docPartUnique/>
      </w:docPartObj>
    </w:sdtPr>
    <w:sdtEndPr>
      <w:rPr>
        <w:noProof/>
      </w:rPr>
    </w:sdtEndPr>
    <w:sdtContent>
      <w:p w14:paraId="05E7C62A" w14:textId="3BD206A5" w:rsidR="008416A4" w:rsidRDefault="008416A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2C9D78C" w14:textId="77777777" w:rsidR="008416A4" w:rsidRDefault="008416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CB1D04" w14:textId="77777777" w:rsidR="008416A4" w:rsidRDefault="008416A4" w:rsidP="008416A4">
      <w:pPr>
        <w:spacing w:before="0" w:after="0" w:line="240" w:lineRule="auto"/>
      </w:pPr>
      <w:r>
        <w:separator/>
      </w:r>
    </w:p>
  </w:footnote>
  <w:footnote w:type="continuationSeparator" w:id="0">
    <w:p w14:paraId="2B75A334" w14:textId="77777777" w:rsidR="008416A4" w:rsidRDefault="008416A4" w:rsidP="008416A4">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abstractNum>
  <w:abstractNum w:abstractNumId="1" w15:restartNumberingAfterBreak="0">
    <w:nsid w:val="00000003"/>
    <w:multiLevelType w:val="multilevel"/>
    <w:tmpl w:val="00000002"/>
    <w:lvl w:ilvl="0">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abstractNum>
  <w:abstractNum w:abstractNumId="2" w15:restartNumberingAfterBreak="0">
    <w:nsid w:val="00295ECD"/>
    <w:multiLevelType w:val="hybridMultilevel"/>
    <w:tmpl w:val="3DD69A88"/>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2D55B4E"/>
    <w:multiLevelType w:val="hybridMultilevel"/>
    <w:tmpl w:val="3460AE6C"/>
    <w:lvl w:ilvl="0" w:tplc="87EAC2D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227237"/>
    <w:multiLevelType w:val="hybridMultilevel"/>
    <w:tmpl w:val="E062C37A"/>
    <w:lvl w:ilvl="0" w:tplc="2FC85C5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A673C5"/>
    <w:multiLevelType w:val="hybridMultilevel"/>
    <w:tmpl w:val="2278B2E2"/>
    <w:lvl w:ilvl="0" w:tplc="48E4DB7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E612F7"/>
    <w:multiLevelType w:val="hybridMultilevel"/>
    <w:tmpl w:val="6C940784"/>
    <w:lvl w:ilvl="0" w:tplc="9DBCBA2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2405266"/>
    <w:multiLevelType w:val="hybridMultilevel"/>
    <w:tmpl w:val="440032DA"/>
    <w:lvl w:ilvl="0" w:tplc="BF56BF3A">
      <w:start w:val="1"/>
      <w:numFmt w:val="decimal"/>
      <w:pStyle w:val="NormalCentred"/>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8DC7105"/>
    <w:multiLevelType w:val="hybridMultilevel"/>
    <w:tmpl w:val="246CA0B6"/>
    <w:lvl w:ilvl="0" w:tplc="48E4DB74">
      <w:start w:val="1"/>
      <w:numFmt w:val="bullet"/>
      <w:lvlText w:val=""/>
      <w:lvlJc w:val="left"/>
      <w:pPr>
        <w:ind w:left="720" w:hanging="363"/>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9B72F8C"/>
    <w:multiLevelType w:val="hybridMultilevel"/>
    <w:tmpl w:val="8446175A"/>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B9E3706"/>
    <w:multiLevelType w:val="hybridMultilevel"/>
    <w:tmpl w:val="6176843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ED0544C"/>
    <w:multiLevelType w:val="hybridMultilevel"/>
    <w:tmpl w:val="7DFEE9D0"/>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0102ECA"/>
    <w:multiLevelType w:val="hybridMultilevel"/>
    <w:tmpl w:val="83E439AA"/>
    <w:lvl w:ilvl="0" w:tplc="5CA82BB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0CE3ADD"/>
    <w:multiLevelType w:val="hybridMultilevel"/>
    <w:tmpl w:val="D890A476"/>
    <w:lvl w:ilvl="0" w:tplc="48E4DB7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7226F4D"/>
    <w:multiLevelType w:val="hybridMultilevel"/>
    <w:tmpl w:val="3EEC57CC"/>
    <w:lvl w:ilvl="0" w:tplc="5CA82BB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8417FF7"/>
    <w:multiLevelType w:val="hybridMultilevel"/>
    <w:tmpl w:val="17AA31A8"/>
    <w:lvl w:ilvl="0" w:tplc="D3CA820E">
      <w:start w:val="1"/>
      <w:numFmt w:val="bullet"/>
      <w:lvlRestart w:val="0"/>
      <w:lvlText w:val=""/>
      <w:lvlJc w:val="left"/>
      <w:pPr>
        <w:ind w:left="1077" w:hanging="363"/>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6" w15:restartNumberingAfterBreak="0">
    <w:nsid w:val="2F837EDE"/>
    <w:multiLevelType w:val="hybridMultilevel"/>
    <w:tmpl w:val="AFBC6E04"/>
    <w:lvl w:ilvl="0" w:tplc="5CA82BB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63A10D6"/>
    <w:multiLevelType w:val="hybridMultilevel"/>
    <w:tmpl w:val="40046AC2"/>
    <w:lvl w:ilvl="0" w:tplc="2FC85C5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6A47A72"/>
    <w:multiLevelType w:val="hybridMultilevel"/>
    <w:tmpl w:val="56568406"/>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B736960"/>
    <w:multiLevelType w:val="hybridMultilevel"/>
    <w:tmpl w:val="CF440A22"/>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C635B82"/>
    <w:multiLevelType w:val="hybridMultilevel"/>
    <w:tmpl w:val="A4F82AA0"/>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01B14E9"/>
    <w:multiLevelType w:val="hybridMultilevel"/>
    <w:tmpl w:val="C3F63810"/>
    <w:lvl w:ilvl="0" w:tplc="5CA82BB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55F10EA"/>
    <w:multiLevelType w:val="hybridMultilevel"/>
    <w:tmpl w:val="0B3A04F6"/>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8110110"/>
    <w:multiLevelType w:val="hybridMultilevel"/>
    <w:tmpl w:val="F964225C"/>
    <w:lvl w:ilvl="0" w:tplc="2FC85C5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B983D74"/>
    <w:multiLevelType w:val="hybridMultilevel"/>
    <w:tmpl w:val="77ACA76A"/>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CA923A1"/>
    <w:multiLevelType w:val="hybridMultilevel"/>
    <w:tmpl w:val="312A6DC4"/>
    <w:lvl w:ilvl="0" w:tplc="48E4DB7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E8B6317"/>
    <w:multiLevelType w:val="hybridMultilevel"/>
    <w:tmpl w:val="63F08CA4"/>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F7A4D47"/>
    <w:multiLevelType w:val="hybridMultilevel"/>
    <w:tmpl w:val="BC7C7A7E"/>
    <w:lvl w:ilvl="0" w:tplc="48E4DB7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6A82C60"/>
    <w:multiLevelType w:val="hybridMultilevel"/>
    <w:tmpl w:val="4E3E2EA4"/>
    <w:lvl w:ilvl="0" w:tplc="48E4DB74">
      <w:start w:val="1"/>
      <w:numFmt w:val="bullet"/>
      <w:lvlText w:val=""/>
      <w:lvlJc w:val="left"/>
      <w:pPr>
        <w:ind w:left="720" w:hanging="363"/>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CB60574"/>
    <w:multiLevelType w:val="hybridMultilevel"/>
    <w:tmpl w:val="EB9086A0"/>
    <w:lvl w:ilvl="0" w:tplc="FDC4E834">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460019F"/>
    <w:multiLevelType w:val="hybridMultilevel"/>
    <w:tmpl w:val="AA5031BE"/>
    <w:lvl w:ilvl="0" w:tplc="D3CA820E">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C3A357D"/>
    <w:multiLevelType w:val="hybridMultilevel"/>
    <w:tmpl w:val="5A608866"/>
    <w:lvl w:ilvl="0" w:tplc="48E4DB74">
      <w:start w:val="1"/>
      <w:numFmt w:val="bullet"/>
      <w:lvlText w:val=""/>
      <w:lvlJc w:val="left"/>
      <w:pPr>
        <w:ind w:left="720" w:hanging="363"/>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556315E"/>
    <w:multiLevelType w:val="hybridMultilevel"/>
    <w:tmpl w:val="6116F3EE"/>
    <w:lvl w:ilvl="0" w:tplc="5CA82BB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6E50014"/>
    <w:multiLevelType w:val="hybridMultilevel"/>
    <w:tmpl w:val="60587CB8"/>
    <w:lvl w:ilvl="0" w:tplc="5CA82BB6">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87A2F62"/>
    <w:multiLevelType w:val="hybridMultilevel"/>
    <w:tmpl w:val="0AF4B124"/>
    <w:lvl w:ilvl="0" w:tplc="2FC85C58">
      <w:start w:val="1"/>
      <w:numFmt w:val="bullet"/>
      <w:lvlRestart w:val="0"/>
      <w:lvlText w:val=""/>
      <w:lvlJc w:val="left"/>
      <w:pPr>
        <w:ind w:left="720" w:hanging="36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F8D1EFC"/>
    <w:multiLevelType w:val="hybridMultilevel"/>
    <w:tmpl w:val="AE3EFD4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7"/>
  </w:num>
  <w:num w:numId="2">
    <w:abstractNumId w:val="30"/>
  </w:num>
  <w:num w:numId="3">
    <w:abstractNumId w:val="19"/>
  </w:num>
  <w:num w:numId="4">
    <w:abstractNumId w:val="9"/>
  </w:num>
  <w:num w:numId="5">
    <w:abstractNumId w:val="15"/>
  </w:num>
  <w:num w:numId="6">
    <w:abstractNumId w:val="18"/>
  </w:num>
  <w:num w:numId="7">
    <w:abstractNumId w:val="20"/>
  </w:num>
  <w:num w:numId="8">
    <w:abstractNumId w:val="22"/>
  </w:num>
  <w:num w:numId="9">
    <w:abstractNumId w:val="11"/>
  </w:num>
  <w:num w:numId="10">
    <w:abstractNumId w:val="26"/>
  </w:num>
  <w:num w:numId="11">
    <w:abstractNumId w:val="24"/>
  </w:num>
  <w:num w:numId="12">
    <w:abstractNumId w:val="2"/>
  </w:num>
  <w:num w:numId="13">
    <w:abstractNumId w:val="28"/>
  </w:num>
  <w:num w:numId="14">
    <w:abstractNumId w:val="29"/>
  </w:num>
  <w:num w:numId="15">
    <w:abstractNumId w:val="31"/>
  </w:num>
  <w:num w:numId="16">
    <w:abstractNumId w:val="6"/>
  </w:num>
  <w:num w:numId="17">
    <w:abstractNumId w:val="8"/>
  </w:num>
  <w:num w:numId="18">
    <w:abstractNumId w:val="34"/>
  </w:num>
  <w:num w:numId="19">
    <w:abstractNumId w:val="23"/>
  </w:num>
  <w:num w:numId="20">
    <w:abstractNumId w:val="17"/>
  </w:num>
  <w:num w:numId="21">
    <w:abstractNumId w:val="4"/>
  </w:num>
  <w:num w:numId="22">
    <w:abstractNumId w:val="13"/>
  </w:num>
  <w:num w:numId="23">
    <w:abstractNumId w:val="35"/>
  </w:num>
  <w:num w:numId="24">
    <w:abstractNumId w:val="10"/>
  </w:num>
  <w:num w:numId="25">
    <w:abstractNumId w:val="5"/>
  </w:num>
  <w:num w:numId="26">
    <w:abstractNumId w:val="25"/>
  </w:num>
  <w:num w:numId="27">
    <w:abstractNumId w:val="0"/>
  </w:num>
  <w:num w:numId="28">
    <w:abstractNumId w:val="1"/>
  </w:num>
  <w:num w:numId="29">
    <w:abstractNumId w:val="12"/>
  </w:num>
  <w:num w:numId="30">
    <w:abstractNumId w:val="16"/>
  </w:num>
  <w:num w:numId="31">
    <w:abstractNumId w:val="14"/>
  </w:num>
  <w:num w:numId="32">
    <w:abstractNumId w:val="32"/>
  </w:num>
  <w:num w:numId="33">
    <w:abstractNumId w:val="21"/>
  </w:num>
  <w:num w:numId="34">
    <w:abstractNumId w:val="33"/>
  </w:num>
  <w:num w:numId="35">
    <w:abstractNumId w:val="27"/>
  </w:num>
  <w:num w:numId="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1CF"/>
    <w:rsid w:val="0003363F"/>
    <w:rsid w:val="000E5361"/>
    <w:rsid w:val="000F256C"/>
    <w:rsid w:val="001111CF"/>
    <w:rsid w:val="00154516"/>
    <w:rsid w:val="00176B47"/>
    <w:rsid w:val="001D7DA5"/>
    <w:rsid w:val="00226B06"/>
    <w:rsid w:val="00254845"/>
    <w:rsid w:val="00263A43"/>
    <w:rsid w:val="00277AF7"/>
    <w:rsid w:val="002A68CF"/>
    <w:rsid w:val="002B7AFC"/>
    <w:rsid w:val="002D7180"/>
    <w:rsid w:val="004145DA"/>
    <w:rsid w:val="004A7C65"/>
    <w:rsid w:val="004B3666"/>
    <w:rsid w:val="004B3FDE"/>
    <w:rsid w:val="00504621"/>
    <w:rsid w:val="005767B1"/>
    <w:rsid w:val="005A6153"/>
    <w:rsid w:val="005B11D2"/>
    <w:rsid w:val="005C36AC"/>
    <w:rsid w:val="00613B0F"/>
    <w:rsid w:val="006173DD"/>
    <w:rsid w:val="00662DE7"/>
    <w:rsid w:val="00665037"/>
    <w:rsid w:val="00717DDD"/>
    <w:rsid w:val="0078556B"/>
    <w:rsid w:val="007A6472"/>
    <w:rsid w:val="007F6FBB"/>
    <w:rsid w:val="008416A4"/>
    <w:rsid w:val="008475F0"/>
    <w:rsid w:val="0086687C"/>
    <w:rsid w:val="00873715"/>
    <w:rsid w:val="008C5914"/>
    <w:rsid w:val="00940B2B"/>
    <w:rsid w:val="009578EE"/>
    <w:rsid w:val="0096453A"/>
    <w:rsid w:val="0096681E"/>
    <w:rsid w:val="009C57EE"/>
    <w:rsid w:val="00A67230"/>
    <w:rsid w:val="00B60571"/>
    <w:rsid w:val="00C10108"/>
    <w:rsid w:val="00C57F79"/>
    <w:rsid w:val="00C73E20"/>
    <w:rsid w:val="00CF5FCB"/>
    <w:rsid w:val="00E22C80"/>
    <w:rsid w:val="00E5075F"/>
    <w:rsid w:val="00EB6DD3"/>
    <w:rsid w:val="00EE7DCB"/>
    <w:rsid w:val="00F0637D"/>
    <w:rsid w:val="00F303B9"/>
    <w:rsid w:val="00FF0A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12F1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imes New Roman"/>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516"/>
    <w:pPr>
      <w:spacing w:before="360" w:after="60" w:line="360" w:lineRule="auto"/>
    </w:pPr>
    <w:rPr>
      <w:rFonts w:cs="Arial"/>
      <w:sz w:val="36"/>
    </w:rPr>
  </w:style>
  <w:style w:type="paragraph" w:styleId="Heading1">
    <w:name w:val="heading 1"/>
    <w:basedOn w:val="Normal"/>
    <w:next w:val="Normal"/>
    <w:link w:val="Heading1Char"/>
    <w:qFormat/>
    <w:rsid w:val="00154516"/>
    <w:pPr>
      <w:keepNext/>
      <w:spacing w:before="480"/>
      <w:outlineLvl w:val="0"/>
    </w:pPr>
    <w:rPr>
      <w:rFonts w:eastAsia="Times New Roman"/>
      <w:b/>
      <w:sz w:val="48"/>
      <w:szCs w:val="40"/>
    </w:rPr>
  </w:style>
  <w:style w:type="paragraph" w:styleId="Heading2">
    <w:name w:val="heading 2"/>
    <w:basedOn w:val="Normal"/>
    <w:next w:val="Normal"/>
    <w:link w:val="Heading2Char"/>
    <w:qFormat/>
    <w:rsid w:val="00154516"/>
    <w:pPr>
      <w:keepNext/>
      <w:spacing w:before="440"/>
      <w:outlineLvl w:val="1"/>
    </w:pPr>
    <w:rPr>
      <w:rFonts w:eastAsia="Times New Roman"/>
      <w:b/>
      <w:sz w:val="44"/>
      <w:szCs w:val="36"/>
      <w:lang w:val="en-US"/>
    </w:rPr>
  </w:style>
  <w:style w:type="paragraph" w:styleId="Heading3">
    <w:name w:val="heading 3"/>
    <w:basedOn w:val="Heading5"/>
    <w:next w:val="Normal"/>
    <w:link w:val="Heading3Char"/>
    <w:qFormat/>
    <w:rsid w:val="00662DE7"/>
    <w:pPr>
      <w:keepNext/>
      <w:spacing w:before="400" w:line="240" w:lineRule="auto"/>
      <w:outlineLvl w:val="2"/>
    </w:pPr>
    <w:rPr>
      <w:rFonts w:eastAsia="Times New Roman"/>
      <w:bCs/>
      <w:sz w:val="40"/>
      <w:szCs w:val="32"/>
    </w:rPr>
  </w:style>
  <w:style w:type="paragraph" w:styleId="Heading4">
    <w:name w:val="heading 4"/>
    <w:basedOn w:val="Normal"/>
    <w:next w:val="Normal"/>
    <w:link w:val="Heading4Char"/>
    <w:uiPriority w:val="9"/>
    <w:unhideWhenUsed/>
    <w:qFormat/>
    <w:rsid w:val="00154516"/>
    <w:pPr>
      <w:keepNext/>
      <w:outlineLvl w:val="3"/>
    </w:pPr>
    <w:rPr>
      <w:b/>
      <w:szCs w:val="28"/>
    </w:rPr>
  </w:style>
  <w:style w:type="paragraph" w:styleId="Heading5">
    <w:name w:val="heading 5"/>
    <w:basedOn w:val="Normal"/>
    <w:next w:val="Normal"/>
    <w:link w:val="Heading5Char"/>
    <w:uiPriority w:val="9"/>
    <w:unhideWhenUsed/>
    <w:qFormat/>
    <w:rsid w:val="00154516"/>
    <w:pPr>
      <w:outlineLvl w:val="4"/>
    </w:pPr>
    <w:rPr>
      <w:b/>
      <w:sz w:val="26"/>
    </w:rPr>
  </w:style>
  <w:style w:type="paragraph" w:styleId="Heading6">
    <w:name w:val="heading 6"/>
    <w:basedOn w:val="Normal"/>
    <w:next w:val="Normal"/>
    <w:link w:val="Heading6Char"/>
    <w:uiPriority w:val="9"/>
    <w:unhideWhenUsed/>
    <w:qFormat/>
    <w:rsid w:val="00154516"/>
    <w:pPr>
      <w:outlineLvl w:val="5"/>
    </w:pPr>
    <w:rPr>
      <w:b/>
    </w:rPr>
  </w:style>
  <w:style w:type="paragraph" w:styleId="Heading7">
    <w:name w:val="heading 7"/>
    <w:basedOn w:val="Normal"/>
    <w:next w:val="Normal"/>
    <w:link w:val="Heading7Char"/>
    <w:uiPriority w:val="9"/>
    <w:semiHidden/>
    <w:unhideWhenUsed/>
    <w:qFormat/>
    <w:rsid w:val="0078556B"/>
    <w:pPr>
      <w:outlineLvl w:val="6"/>
    </w:pPr>
  </w:style>
  <w:style w:type="paragraph" w:styleId="Heading8">
    <w:name w:val="heading 8"/>
    <w:basedOn w:val="Normal"/>
    <w:next w:val="Normal"/>
    <w:link w:val="Heading8Char"/>
    <w:uiPriority w:val="9"/>
    <w:semiHidden/>
    <w:unhideWhenUsed/>
    <w:qFormat/>
    <w:rsid w:val="0078556B"/>
    <w:pPr>
      <w:outlineLvl w:val="7"/>
    </w:pPr>
    <w:rPr>
      <w:i/>
      <w:iCs/>
    </w:rPr>
  </w:style>
  <w:style w:type="paragraph" w:styleId="Heading9">
    <w:name w:val="heading 9"/>
    <w:basedOn w:val="Normal"/>
    <w:next w:val="Normal"/>
    <w:link w:val="Heading9Char"/>
    <w:uiPriority w:val="9"/>
    <w:semiHidden/>
    <w:unhideWhenUsed/>
    <w:qFormat/>
    <w:rsid w:val="0078556B"/>
    <w:pPr>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54516"/>
    <w:rPr>
      <w:rFonts w:eastAsia="Times New Roman" w:cs="Arial"/>
      <w:b/>
      <w:sz w:val="48"/>
      <w:szCs w:val="40"/>
    </w:rPr>
  </w:style>
  <w:style w:type="character" w:customStyle="1" w:styleId="Heading2Char">
    <w:name w:val="Heading 2 Char"/>
    <w:basedOn w:val="DefaultParagraphFont"/>
    <w:link w:val="Heading2"/>
    <w:rsid w:val="00154516"/>
    <w:rPr>
      <w:rFonts w:eastAsia="Times New Roman" w:cs="Arial"/>
      <w:b/>
      <w:sz w:val="44"/>
      <w:szCs w:val="36"/>
      <w:lang w:val="en-US"/>
    </w:rPr>
  </w:style>
  <w:style w:type="character" w:customStyle="1" w:styleId="Heading3Char">
    <w:name w:val="Heading 3 Char"/>
    <w:basedOn w:val="DefaultParagraphFont"/>
    <w:link w:val="Heading3"/>
    <w:rsid w:val="00662DE7"/>
    <w:rPr>
      <w:rFonts w:eastAsia="Times New Roman" w:cs="Arial"/>
      <w:b/>
      <w:bCs/>
      <w:sz w:val="40"/>
      <w:szCs w:val="32"/>
    </w:rPr>
  </w:style>
  <w:style w:type="character" w:customStyle="1" w:styleId="Heading4Char">
    <w:name w:val="Heading 4 Char"/>
    <w:basedOn w:val="DefaultParagraphFont"/>
    <w:link w:val="Heading4"/>
    <w:uiPriority w:val="9"/>
    <w:rsid w:val="00154516"/>
    <w:rPr>
      <w:rFonts w:cs="Arial"/>
      <w:b/>
      <w:sz w:val="36"/>
      <w:szCs w:val="28"/>
    </w:rPr>
  </w:style>
  <w:style w:type="character" w:customStyle="1" w:styleId="Heading5Char">
    <w:name w:val="Heading 5 Char"/>
    <w:basedOn w:val="DefaultParagraphFont"/>
    <w:link w:val="Heading5"/>
    <w:uiPriority w:val="9"/>
    <w:rsid w:val="00154516"/>
    <w:rPr>
      <w:rFonts w:cs="Arial"/>
      <w:b/>
      <w:sz w:val="26"/>
    </w:rPr>
  </w:style>
  <w:style w:type="character" w:customStyle="1" w:styleId="Heading6Char">
    <w:name w:val="Heading 6 Char"/>
    <w:basedOn w:val="DefaultParagraphFont"/>
    <w:link w:val="Heading6"/>
    <w:uiPriority w:val="9"/>
    <w:rsid w:val="00154516"/>
    <w:rPr>
      <w:rFonts w:cs="Arial"/>
      <w:b/>
    </w:rPr>
  </w:style>
  <w:style w:type="character" w:customStyle="1" w:styleId="Heading7Char">
    <w:name w:val="Heading 7 Char"/>
    <w:basedOn w:val="DefaultParagraphFont"/>
    <w:link w:val="Heading7"/>
    <w:uiPriority w:val="9"/>
    <w:semiHidden/>
    <w:rsid w:val="0078556B"/>
    <w:rPr>
      <w:sz w:val="24"/>
      <w:szCs w:val="24"/>
    </w:rPr>
  </w:style>
  <w:style w:type="character" w:customStyle="1" w:styleId="Heading8Char">
    <w:name w:val="Heading 8 Char"/>
    <w:basedOn w:val="DefaultParagraphFont"/>
    <w:link w:val="Heading8"/>
    <w:uiPriority w:val="9"/>
    <w:semiHidden/>
    <w:rsid w:val="0078556B"/>
    <w:rPr>
      <w:i/>
      <w:iCs/>
      <w:sz w:val="24"/>
      <w:szCs w:val="24"/>
    </w:rPr>
  </w:style>
  <w:style w:type="character" w:customStyle="1" w:styleId="Heading9Char">
    <w:name w:val="Heading 9 Char"/>
    <w:basedOn w:val="DefaultParagraphFont"/>
    <w:link w:val="Heading9"/>
    <w:uiPriority w:val="9"/>
    <w:semiHidden/>
    <w:rsid w:val="0078556B"/>
    <w:rPr>
      <w:rFonts w:asciiTheme="majorHAnsi" w:eastAsiaTheme="majorEastAsia" w:hAnsiTheme="majorHAnsi"/>
    </w:rPr>
  </w:style>
  <w:style w:type="paragraph" w:styleId="Title">
    <w:name w:val="Title"/>
    <w:basedOn w:val="Normal"/>
    <w:next w:val="Normal"/>
    <w:link w:val="TitleChar"/>
    <w:uiPriority w:val="10"/>
    <w:qFormat/>
    <w:rsid w:val="00154516"/>
    <w:pPr>
      <w:spacing w:before="120" w:after="120"/>
    </w:pPr>
    <w:rPr>
      <w:rFonts w:eastAsia="Times New Roman"/>
      <w:b/>
      <w:sz w:val="56"/>
      <w:szCs w:val="56"/>
    </w:rPr>
  </w:style>
  <w:style w:type="character" w:customStyle="1" w:styleId="TitleChar">
    <w:name w:val="Title Char"/>
    <w:basedOn w:val="DefaultParagraphFont"/>
    <w:link w:val="Title"/>
    <w:uiPriority w:val="10"/>
    <w:rsid w:val="00154516"/>
    <w:rPr>
      <w:rFonts w:eastAsia="Times New Roman" w:cs="Arial"/>
      <w:b/>
      <w:sz w:val="56"/>
      <w:szCs w:val="56"/>
    </w:rPr>
  </w:style>
  <w:style w:type="paragraph" w:styleId="Subtitle">
    <w:name w:val="Subtitle"/>
    <w:basedOn w:val="Normal"/>
    <w:next w:val="Normal"/>
    <w:link w:val="SubtitleChar"/>
    <w:uiPriority w:val="11"/>
    <w:qFormat/>
    <w:rsid w:val="00154516"/>
    <w:pPr>
      <w:spacing w:before="120" w:after="120"/>
    </w:pPr>
    <w:rPr>
      <w:rFonts w:eastAsia="Times New Roman"/>
      <w:b/>
      <w:bCs/>
      <w:szCs w:val="20"/>
    </w:rPr>
  </w:style>
  <w:style w:type="character" w:customStyle="1" w:styleId="SubtitleChar">
    <w:name w:val="Subtitle Char"/>
    <w:basedOn w:val="DefaultParagraphFont"/>
    <w:link w:val="Subtitle"/>
    <w:uiPriority w:val="11"/>
    <w:rsid w:val="00154516"/>
    <w:rPr>
      <w:rFonts w:eastAsia="Times New Roman" w:cs="Arial"/>
      <w:b/>
      <w:bCs/>
      <w:sz w:val="36"/>
      <w:szCs w:val="20"/>
    </w:rPr>
  </w:style>
  <w:style w:type="character" w:styleId="Strong">
    <w:name w:val="Strong"/>
    <w:uiPriority w:val="22"/>
    <w:qFormat/>
    <w:rsid w:val="00154516"/>
    <w:rPr>
      <w:rFonts w:ascii="Arial" w:hAnsi="Arial"/>
      <w:b/>
      <w:sz w:val="24"/>
    </w:rPr>
  </w:style>
  <w:style w:type="character" w:styleId="Emphasis">
    <w:name w:val="Emphasis"/>
    <w:basedOn w:val="DefaultParagraphFont"/>
    <w:uiPriority w:val="20"/>
    <w:qFormat/>
    <w:rsid w:val="0078556B"/>
    <w:rPr>
      <w:rFonts w:asciiTheme="minorHAnsi" w:hAnsiTheme="minorHAnsi"/>
      <w:b/>
      <w:i/>
      <w:iCs/>
    </w:rPr>
  </w:style>
  <w:style w:type="paragraph" w:styleId="NoSpacing">
    <w:name w:val="No Spacing"/>
    <w:basedOn w:val="Normal"/>
    <w:uiPriority w:val="1"/>
    <w:qFormat/>
    <w:rsid w:val="0078556B"/>
    <w:rPr>
      <w:szCs w:val="32"/>
    </w:rPr>
  </w:style>
  <w:style w:type="paragraph" w:styleId="ListParagraph">
    <w:name w:val="List Paragraph"/>
    <w:basedOn w:val="Normal"/>
    <w:link w:val="ListParagraphChar"/>
    <w:uiPriority w:val="34"/>
    <w:qFormat/>
    <w:rsid w:val="0078556B"/>
    <w:pPr>
      <w:ind w:left="720"/>
      <w:contextualSpacing/>
    </w:pPr>
  </w:style>
  <w:style w:type="paragraph" w:styleId="Quote">
    <w:name w:val="Quote"/>
    <w:basedOn w:val="Normal"/>
    <w:next w:val="Normal"/>
    <w:link w:val="QuoteChar"/>
    <w:uiPriority w:val="29"/>
    <w:qFormat/>
    <w:rsid w:val="0078556B"/>
    <w:rPr>
      <w:i/>
    </w:rPr>
  </w:style>
  <w:style w:type="character" w:customStyle="1" w:styleId="QuoteChar">
    <w:name w:val="Quote Char"/>
    <w:basedOn w:val="DefaultParagraphFont"/>
    <w:link w:val="Quote"/>
    <w:uiPriority w:val="29"/>
    <w:rsid w:val="0078556B"/>
    <w:rPr>
      <w:i/>
      <w:sz w:val="24"/>
      <w:szCs w:val="24"/>
    </w:rPr>
  </w:style>
  <w:style w:type="paragraph" w:styleId="IntenseQuote">
    <w:name w:val="Intense Quote"/>
    <w:basedOn w:val="Normal"/>
    <w:next w:val="Normal"/>
    <w:link w:val="IntenseQuoteChar"/>
    <w:uiPriority w:val="30"/>
    <w:qFormat/>
    <w:rsid w:val="0078556B"/>
    <w:pPr>
      <w:ind w:left="720" w:right="720"/>
    </w:pPr>
    <w:rPr>
      <w:b/>
      <w:i/>
      <w:szCs w:val="22"/>
    </w:rPr>
  </w:style>
  <w:style w:type="character" w:customStyle="1" w:styleId="IntenseQuoteChar">
    <w:name w:val="Intense Quote Char"/>
    <w:basedOn w:val="DefaultParagraphFont"/>
    <w:link w:val="IntenseQuote"/>
    <w:uiPriority w:val="30"/>
    <w:rsid w:val="0078556B"/>
    <w:rPr>
      <w:b/>
      <w:i/>
      <w:sz w:val="24"/>
    </w:rPr>
  </w:style>
  <w:style w:type="character" w:styleId="SubtleEmphasis">
    <w:name w:val="Subtle Emphasis"/>
    <w:uiPriority w:val="19"/>
    <w:qFormat/>
    <w:rsid w:val="0078556B"/>
    <w:rPr>
      <w:i/>
      <w:color w:val="5A5A5A" w:themeColor="text1" w:themeTint="A5"/>
    </w:rPr>
  </w:style>
  <w:style w:type="character" w:styleId="IntenseEmphasis">
    <w:name w:val="Intense Emphasis"/>
    <w:basedOn w:val="DefaultParagraphFont"/>
    <w:uiPriority w:val="21"/>
    <w:qFormat/>
    <w:rsid w:val="0078556B"/>
    <w:rPr>
      <w:b/>
      <w:i/>
      <w:sz w:val="24"/>
      <w:szCs w:val="24"/>
      <w:u w:val="single"/>
    </w:rPr>
  </w:style>
  <w:style w:type="character" w:styleId="SubtleReference">
    <w:name w:val="Subtle Reference"/>
    <w:basedOn w:val="DefaultParagraphFont"/>
    <w:uiPriority w:val="31"/>
    <w:qFormat/>
    <w:rsid w:val="0078556B"/>
    <w:rPr>
      <w:sz w:val="24"/>
      <w:szCs w:val="24"/>
      <w:u w:val="single"/>
    </w:rPr>
  </w:style>
  <w:style w:type="character" w:styleId="IntenseReference">
    <w:name w:val="Intense Reference"/>
    <w:basedOn w:val="DefaultParagraphFont"/>
    <w:uiPriority w:val="32"/>
    <w:qFormat/>
    <w:rsid w:val="0078556B"/>
    <w:rPr>
      <w:b/>
      <w:sz w:val="24"/>
      <w:u w:val="single"/>
    </w:rPr>
  </w:style>
  <w:style w:type="character" w:styleId="BookTitle">
    <w:name w:val="Book Title"/>
    <w:basedOn w:val="DefaultParagraphFont"/>
    <w:uiPriority w:val="33"/>
    <w:qFormat/>
    <w:rsid w:val="0078556B"/>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78556B"/>
    <w:pPr>
      <w:outlineLvl w:val="9"/>
    </w:pPr>
  </w:style>
  <w:style w:type="paragraph" w:customStyle="1" w:styleId="NormalCentred">
    <w:name w:val="NormalCentred"/>
    <w:basedOn w:val="ListParagraph"/>
    <w:link w:val="NormalCentredChar"/>
    <w:rsid w:val="001111CF"/>
    <w:pPr>
      <w:numPr>
        <w:numId w:val="1"/>
      </w:numPr>
      <w:jc w:val="center"/>
    </w:pPr>
  </w:style>
  <w:style w:type="character" w:customStyle="1" w:styleId="ListParagraphChar">
    <w:name w:val="List Paragraph Char"/>
    <w:basedOn w:val="DefaultParagraphFont"/>
    <w:link w:val="ListParagraph"/>
    <w:uiPriority w:val="34"/>
    <w:rsid w:val="001111CF"/>
    <w:rPr>
      <w:rFonts w:cs="Arial"/>
    </w:rPr>
  </w:style>
  <w:style w:type="character" w:customStyle="1" w:styleId="NormalCentredChar">
    <w:name w:val="NormalCentred Char"/>
    <w:basedOn w:val="ListParagraphChar"/>
    <w:link w:val="NormalCentred"/>
    <w:rsid w:val="001111CF"/>
    <w:rPr>
      <w:rFonts w:cs="Arial"/>
    </w:rPr>
  </w:style>
  <w:style w:type="character" w:styleId="Hyperlink">
    <w:name w:val="Hyperlink"/>
    <w:basedOn w:val="DefaultParagraphFont"/>
    <w:uiPriority w:val="99"/>
    <w:unhideWhenUsed/>
    <w:rsid w:val="000F256C"/>
    <w:rPr>
      <w:color w:val="0000FF" w:themeColor="hyperlink"/>
      <w:u w:val="single"/>
    </w:rPr>
  </w:style>
  <w:style w:type="character" w:styleId="UnresolvedMention">
    <w:name w:val="Unresolved Mention"/>
    <w:basedOn w:val="DefaultParagraphFont"/>
    <w:uiPriority w:val="99"/>
    <w:semiHidden/>
    <w:unhideWhenUsed/>
    <w:rsid w:val="000F256C"/>
    <w:rPr>
      <w:color w:val="605E5C"/>
      <w:shd w:val="clear" w:color="auto" w:fill="E1DFDD"/>
    </w:rPr>
  </w:style>
  <w:style w:type="table" w:styleId="TableGrid">
    <w:name w:val="Table Grid"/>
    <w:basedOn w:val="TableNormal"/>
    <w:uiPriority w:val="59"/>
    <w:rsid w:val="005767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416A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8416A4"/>
    <w:rPr>
      <w:rFonts w:cs="Arial"/>
      <w:sz w:val="36"/>
    </w:rPr>
  </w:style>
  <w:style w:type="paragraph" w:styleId="Footer">
    <w:name w:val="footer"/>
    <w:basedOn w:val="Normal"/>
    <w:link w:val="FooterChar"/>
    <w:uiPriority w:val="99"/>
    <w:unhideWhenUsed/>
    <w:rsid w:val="008416A4"/>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8416A4"/>
    <w:rPr>
      <w:rFonts w:cs="Arial"/>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ollaborating4inclusion.org/home/pcep/"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triskgroups@frv.vic.gov.a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xpression.com.au"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cfa.vic.gov.au/smokealar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8F40CEB244CB4EB23DF9E5741DD7D0" ma:contentTypeVersion="16" ma:contentTypeDescription="Create a new document." ma:contentTypeScope="" ma:versionID="bcbf65db4bb772f2920f20dca8141d29">
  <xsd:schema xmlns:xsd="http://www.w3.org/2001/XMLSchema" xmlns:xs="http://www.w3.org/2001/XMLSchema" xmlns:p="http://schemas.microsoft.com/office/2006/metadata/properties" xmlns:ns2="bf8d0845-01ba-4f9b-92a0-d2fdb8b67057" xmlns:ns3="01b6e4bd-3b74-4fd7-9941-f0e29f0dd87c" targetNamespace="http://schemas.microsoft.com/office/2006/metadata/properties" ma:root="true" ma:fieldsID="35e50c2e473dee133f0fc2e7e969dcf2" ns2:_="" ns3:_="">
    <xsd:import namespace="bf8d0845-01ba-4f9b-92a0-d2fdb8b67057"/>
    <xsd:import namespace="01b6e4bd-3b74-4fd7-9941-f0e29f0dd8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8d0845-01ba-4f9b-92a0-d2fdb8b670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22259ec-23e2-483f-8af1-619b976cff2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b6e4bd-3b74-4fd7-9941-f0e29f0dd8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4e6b514-16ce-4184-b9c4-fdb9b9f72b5c}" ma:internalName="TaxCatchAll" ma:showField="CatchAllData" ma:web="01b6e4bd-3b74-4fd7-9941-f0e29f0dd87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8d0845-01ba-4f9b-92a0-d2fdb8b67057">
      <Terms xmlns="http://schemas.microsoft.com/office/infopath/2007/PartnerControls"/>
    </lcf76f155ced4ddcb4097134ff3c332f>
    <TaxCatchAll xmlns="01b6e4bd-3b74-4fd7-9941-f0e29f0dd87c" xsi:nil="true"/>
  </documentManagement>
</p:properties>
</file>

<file path=customXml/itemProps1.xml><?xml version="1.0" encoding="utf-8"?>
<ds:datastoreItem xmlns:ds="http://schemas.openxmlformats.org/officeDocument/2006/customXml" ds:itemID="{F53C5A6F-0443-4C6D-AF09-FD7F0DFE5089}"/>
</file>

<file path=customXml/itemProps2.xml><?xml version="1.0" encoding="utf-8"?>
<ds:datastoreItem xmlns:ds="http://schemas.openxmlformats.org/officeDocument/2006/customXml" ds:itemID="{EC04FA7C-E287-443B-B29A-50BFF5E8053F}">
  <ds:schemaRefs>
    <ds:schemaRef ds:uri="http://schemas.microsoft.com/sharepoint/v3/contenttype/forms"/>
  </ds:schemaRefs>
</ds:datastoreItem>
</file>

<file path=customXml/itemProps3.xml><?xml version="1.0" encoding="utf-8"?>
<ds:datastoreItem xmlns:ds="http://schemas.openxmlformats.org/officeDocument/2006/customXml" ds:itemID="{03A71114-B7D0-433B-A1B3-BAFC092135D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1762</Words>
  <Characters>10050</Characters>
  <Application>Microsoft Office Word</Application>
  <DocSecurity>4</DocSecurity>
  <Lines>83</Lines>
  <Paragraphs>23</Paragraphs>
  <ScaleCrop>false</ScaleCrop>
  <HeadingPairs>
    <vt:vector size="2" baseType="variant">
      <vt:variant>
        <vt:lpstr>Title</vt:lpstr>
      </vt:variant>
      <vt:variant>
        <vt:i4>1</vt:i4>
      </vt:variant>
    </vt:vector>
  </HeadingPairs>
  <TitlesOfParts>
    <vt:vector size="1" baseType="lpstr">
      <vt:lpstr>Home Fire Escape Plan</vt:lpstr>
    </vt:vector>
  </TitlesOfParts>
  <Manager/>
  <Company/>
  <LinksUpToDate>false</LinksUpToDate>
  <CharactersWithSpaces>11789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Fire Escape Plan</dc:title>
  <dc:subject/>
  <dc:creator/>
  <cp:keywords/>
  <dc:description/>
  <cp:lastModifiedBy/>
  <cp:revision>1</cp:revision>
  <dcterms:created xsi:type="dcterms:W3CDTF">2022-06-09T01:04:00Z</dcterms:created>
  <dcterms:modified xsi:type="dcterms:W3CDTF">2022-06-09T01:04:00Z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0x010100568F40CEB244CB4EB23DF9E5741DD7D0</vt:lpwstr>
  </property>
</Properties>
</file>