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452" w:type="dxa"/>
        <w:tblCellMar>
          <w:top w:w="158" w:type="dxa"/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6662"/>
      </w:tblGrid>
      <w:tr w:rsidR="001924ED" w:rsidRPr="005413F1" w14:paraId="605D6123" w14:textId="77777777" w:rsidTr="00674E1C">
        <w:tc>
          <w:tcPr>
            <w:tcW w:w="6662" w:type="dxa"/>
            <w:shd w:val="clear" w:color="auto" w:fill="auto"/>
          </w:tcPr>
          <w:p w14:paraId="388AAEC6" w14:textId="77777777" w:rsidR="001924ED" w:rsidRPr="005413F1" w:rsidRDefault="001924ED" w:rsidP="00FD5ABE">
            <w:pPr>
              <w:pStyle w:val="Header-Title1"/>
              <w:overflowPunct w:val="0"/>
              <w:autoSpaceDE w:val="0"/>
              <w:autoSpaceDN w:val="0"/>
              <w:adjustRightInd w:val="0"/>
              <w:spacing w:after="360"/>
              <w:textAlignment w:val="baseline"/>
              <w:rPr>
                <w:b w:val="0"/>
                <w:color w:val="CE1126"/>
                <w:spacing w:val="-20"/>
                <w:sz w:val="60"/>
                <w:szCs w:val="60"/>
              </w:rPr>
            </w:pPr>
            <w:r w:rsidRPr="005413F1">
              <w:rPr>
                <w:b w:val="0"/>
                <w:color w:val="CE1126"/>
                <w:spacing w:val="-20"/>
                <w:sz w:val="60"/>
                <w:szCs w:val="60"/>
              </w:rPr>
              <w:t>Case Study:</w:t>
            </w:r>
            <w:r w:rsidR="00FD5ABE" w:rsidRPr="005413F1">
              <w:rPr>
                <w:b w:val="0"/>
                <w:color w:val="CE1126"/>
                <w:spacing w:val="-20"/>
                <w:sz w:val="60"/>
                <w:szCs w:val="60"/>
              </w:rPr>
              <w:br/>
            </w:r>
            <w:r w:rsidRPr="005413F1">
              <w:rPr>
                <w:b w:val="0"/>
                <w:color w:val="CE1126"/>
                <w:spacing w:val="-20"/>
                <w:sz w:val="60"/>
                <w:szCs w:val="60"/>
              </w:rPr>
              <w:t>Farm Fire Safety</w:t>
            </w:r>
            <w:r w:rsidR="00FD5ABE" w:rsidRPr="005413F1">
              <w:rPr>
                <w:b w:val="0"/>
                <w:color w:val="CE1126"/>
                <w:spacing w:val="-20"/>
                <w:sz w:val="60"/>
                <w:szCs w:val="60"/>
              </w:rPr>
              <w:t xml:space="preserve"> </w:t>
            </w:r>
          </w:p>
          <w:p w14:paraId="3B5FAC2F" w14:textId="77777777" w:rsidR="001924ED" w:rsidRPr="005413F1" w:rsidRDefault="009D0183" w:rsidP="00811B8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5413F1">
              <w:rPr>
                <w:rFonts w:ascii="Arial" w:hAnsi="Arial" w:cs="Arial"/>
                <w:b/>
                <w:sz w:val="28"/>
                <w:szCs w:val="28"/>
              </w:rPr>
              <w:t>Lake</w:t>
            </w:r>
            <w:r w:rsidR="001924ED" w:rsidRPr="005413F1">
              <w:rPr>
                <w:rFonts w:ascii="Arial" w:hAnsi="Arial" w:cs="Arial"/>
                <w:b/>
                <w:sz w:val="28"/>
                <w:szCs w:val="28"/>
              </w:rPr>
              <w:t xml:space="preserve"> Rowan and Moyston fires - 2015</w:t>
            </w:r>
          </w:p>
        </w:tc>
      </w:tr>
    </w:tbl>
    <w:p w14:paraId="7964624A" w14:textId="77777777" w:rsidR="001924ED" w:rsidRPr="005413F1" w:rsidRDefault="00E13D57" w:rsidP="00E13D57">
      <w:pPr>
        <w:spacing w:after="480"/>
        <w:rPr>
          <w:rFonts w:ascii="Arial" w:hAnsi="Arial" w:cs="Arial"/>
          <w:b/>
        </w:rPr>
      </w:pPr>
      <w:r w:rsidRPr="005413F1">
        <w:rPr>
          <w:noProof/>
          <w:lang w:eastAsia="en-AU"/>
        </w:rPr>
        <w:drawing>
          <wp:anchor distT="0" distB="0" distL="114300" distR="114300" simplePos="0" relativeHeight="251650048" behindDoc="1" locked="0" layoutInCell="1" allowOverlap="1" wp14:anchorId="1D4CF480" wp14:editId="2C4C92DD">
            <wp:simplePos x="0" y="0"/>
            <wp:positionH relativeFrom="page">
              <wp:posOffset>-31898</wp:posOffset>
            </wp:positionH>
            <wp:positionV relativeFrom="page">
              <wp:posOffset>0</wp:posOffset>
            </wp:positionV>
            <wp:extent cx="7602279" cy="2530549"/>
            <wp:effectExtent l="0" t="0" r="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FA Report Cover_Header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2279" cy="25305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1BA446" w14:textId="77777777" w:rsidR="00F45132" w:rsidRPr="005413F1" w:rsidRDefault="001924ED" w:rsidP="00E13D57">
      <w:pPr>
        <w:pStyle w:val="Heading1"/>
        <w:spacing w:before="720"/>
        <w:ind w:left="-766"/>
        <w:rPr>
          <w:rFonts w:ascii="Arial" w:hAnsi="Arial" w:cs="Arial"/>
          <w:color w:val="C00000"/>
        </w:rPr>
      </w:pPr>
      <w:r w:rsidRPr="005413F1">
        <w:rPr>
          <w:rFonts w:ascii="Arial" w:hAnsi="Arial" w:cs="Arial"/>
          <w:color w:val="C00000"/>
        </w:rPr>
        <w:t>Introduction</w:t>
      </w:r>
    </w:p>
    <w:p w14:paraId="0E79E0C8" w14:textId="77777777" w:rsidR="001924ED" w:rsidRPr="005413F1" w:rsidRDefault="00D53D99" w:rsidP="00796E9D">
      <w:pPr>
        <w:ind w:left="-766" w:right="5198"/>
        <w:jc w:val="both"/>
        <w:rPr>
          <w:rFonts w:ascii="Arial" w:hAnsi="Arial" w:cs="Arial"/>
        </w:rPr>
      </w:pPr>
      <w:r w:rsidRPr="005413F1">
        <w:rPr>
          <w:rFonts w:ascii="Arial" w:hAnsi="Arial" w:cs="Arial"/>
          <w:noProof/>
          <w:color w:val="C00000"/>
          <w:lang w:eastAsia="en-AU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10AB0340" wp14:editId="0BA8755C">
                <wp:simplePos x="0" y="0"/>
                <wp:positionH relativeFrom="column">
                  <wp:posOffset>2795905</wp:posOffset>
                </wp:positionH>
                <wp:positionV relativeFrom="paragraph">
                  <wp:posOffset>38100</wp:posOffset>
                </wp:positionV>
                <wp:extent cx="3412490" cy="1940560"/>
                <wp:effectExtent l="0" t="0" r="0" b="2540"/>
                <wp:wrapSquare wrapText="bothSides"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2490" cy="1940560"/>
                          <a:chOff x="0" y="0"/>
                          <a:chExt cx="3413051" cy="1940630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413051" cy="16586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" name="Text Box 5"/>
                        <wps:cNvSpPr txBox="1"/>
                        <wps:spPr>
                          <a:xfrm>
                            <a:off x="0" y="1711395"/>
                            <a:ext cx="3401695" cy="2292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3E8612BB" w14:textId="77777777" w:rsidR="00694EE6" w:rsidRPr="00C409DE" w:rsidRDefault="00694EE6" w:rsidP="00C409DE">
                              <w:pPr>
                                <w:pStyle w:val="Caption"/>
                                <w:rPr>
                                  <w:rFonts w:ascii="Arial" w:hAnsi="Arial" w:cs="Arial"/>
                                  <w:noProof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C409DE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Figure </w:t>
                              </w:r>
                              <w:r w:rsidR="00F04F97" w:rsidRPr="00C409DE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fldChar w:fldCharType="begin"/>
                              </w:r>
                              <w:r w:rsidR="00F04F97" w:rsidRPr="00C409DE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instrText xml:space="preserve"> SEQ Figure \* ARABIC </w:instrText>
                              </w:r>
                              <w:r w:rsidR="00F04F97" w:rsidRPr="00C409DE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fldChar w:fldCharType="separate"/>
                              </w:r>
                              <w:r w:rsidRPr="00C409DE">
                                <w:rPr>
                                  <w:rFonts w:ascii="Arial" w:hAnsi="Arial" w:cs="Arial"/>
                                  <w:noProof/>
                                  <w:color w:val="000000" w:themeColor="text1"/>
                                  <w:sz w:val="14"/>
                                  <w:szCs w:val="14"/>
                                </w:rPr>
                                <w:t>1</w:t>
                              </w:r>
                              <w:r w:rsidR="00F04F97" w:rsidRPr="00C409DE">
                                <w:rPr>
                                  <w:rFonts w:ascii="Arial" w:hAnsi="Arial" w:cs="Arial"/>
                                  <w:noProof/>
                                  <w:color w:val="000000" w:themeColor="text1"/>
                                  <w:sz w:val="14"/>
                                  <w:szCs w:val="14"/>
                                </w:rPr>
                                <w:fldChar w:fldCharType="end"/>
                              </w:r>
                              <w:r w:rsidRPr="00C409DE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="005A39A5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t>–</w:t>
                              </w:r>
                              <w:r w:rsidRPr="00C409DE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Lake</w:t>
                              </w:r>
                              <w:r w:rsidR="005A39A5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C409DE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t>Rowan fire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AB0340" id="Group 8" o:spid="_x0000_s1026" style="position:absolute;left:0;text-align:left;margin-left:220.15pt;margin-top:3pt;width:268.7pt;height:152.8pt;z-index:251655168" coordsize="34130,194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34130;height:16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top:17113;width:34016;height:2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" stroked="f">
                  <v:textbox style="mso-fit-shape-to-text:t" inset="0,0,0,0">
                    <w:txbxContent>
                      <w:p w14:paraId="3E8612BB" w14:textId="77777777" w:rsidR="00694EE6" w:rsidRPr="00C409DE" w:rsidRDefault="00694EE6" w:rsidP="00C409DE">
                        <w:pPr>
                          <w:pStyle w:val="Caption"/>
                          <w:rPr>
                            <w:rFonts w:ascii="Arial" w:hAnsi="Arial" w:cs="Arial"/>
                            <w:noProof/>
                            <w:color w:val="000000" w:themeColor="text1"/>
                            <w:sz w:val="14"/>
                            <w:szCs w:val="14"/>
                          </w:rPr>
                        </w:pPr>
                        <w:r w:rsidRPr="00C409DE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t xml:space="preserve">Figure </w:t>
                        </w:r>
                        <w:r w:rsidR="00F04F97" w:rsidRPr="00C409DE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fldChar w:fldCharType="begin"/>
                        </w:r>
                        <w:r w:rsidR="00F04F97" w:rsidRPr="00C409DE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instrText xml:space="preserve"> SEQ Figure \* ARABIC </w:instrText>
                        </w:r>
                        <w:r w:rsidR="00F04F97" w:rsidRPr="00C409DE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fldChar w:fldCharType="separate"/>
                        </w:r>
                        <w:r w:rsidRPr="00C409DE">
                          <w:rPr>
                            <w:rFonts w:ascii="Arial" w:hAnsi="Arial" w:cs="Arial"/>
                            <w:noProof/>
                            <w:color w:val="000000" w:themeColor="text1"/>
                            <w:sz w:val="14"/>
                            <w:szCs w:val="14"/>
                          </w:rPr>
                          <w:t>1</w:t>
                        </w:r>
                        <w:r w:rsidR="00F04F97" w:rsidRPr="00C409DE">
                          <w:rPr>
                            <w:rFonts w:ascii="Arial" w:hAnsi="Arial" w:cs="Arial"/>
                            <w:noProof/>
                            <w:color w:val="000000" w:themeColor="text1"/>
                            <w:sz w:val="14"/>
                            <w:szCs w:val="14"/>
                          </w:rPr>
                          <w:fldChar w:fldCharType="end"/>
                        </w:r>
                        <w:r w:rsidRPr="00C409DE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t xml:space="preserve"> </w:t>
                        </w:r>
                        <w:r w:rsidR="005A39A5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t>–</w:t>
                        </w:r>
                        <w:r w:rsidRPr="00C409DE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t xml:space="preserve"> Lake</w:t>
                        </w:r>
                        <w:r w:rsidR="005A39A5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t xml:space="preserve"> </w:t>
                        </w:r>
                        <w:r w:rsidRPr="00C409DE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t>Rowan fire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1924ED" w:rsidRPr="005413F1">
        <w:rPr>
          <w:rFonts w:ascii="Arial" w:hAnsi="Arial" w:cs="Arial"/>
        </w:rPr>
        <w:t xml:space="preserve">In </w:t>
      </w:r>
      <w:r w:rsidR="00D7048C" w:rsidRPr="005413F1">
        <w:rPr>
          <w:rFonts w:ascii="Arial" w:hAnsi="Arial" w:cs="Arial"/>
        </w:rPr>
        <w:t xml:space="preserve">late 2014 and </w:t>
      </w:r>
      <w:r w:rsidR="001924ED" w:rsidRPr="005413F1">
        <w:rPr>
          <w:rFonts w:ascii="Arial" w:hAnsi="Arial" w:cs="Arial"/>
        </w:rPr>
        <w:t xml:space="preserve">early 2015 a number of bushfires </w:t>
      </w:r>
      <w:r w:rsidR="00694EE6" w:rsidRPr="005413F1">
        <w:rPr>
          <w:rFonts w:ascii="Arial" w:hAnsi="Arial" w:cs="Arial"/>
        </w:rPr>
        <w:t xml:space="preserve">occurred in Victoria as </w:t>
      </w:r>
      <w:r w:rsidR="00A80F51" w:rsidRPr="005413F1">
        <w:rPr>
          <w:rFonts w:ascii="Arial" w:hAnsi="Arial" w:cs="Arial"/>
        </w:rPr>
        <w:t>a result of lightning strikes.</w:t>
      </w:r>
      <w:r w:rsidR="001924ED" w:rsidRPr="005413F1">
        <w:rPr>
          <w:rFonts w:ascii="Arial" w:hAnsi="Arial" w:cs="Arial"/>
        </w:rPr>
        <w:t xml:space="preserve"> </w:t>
      </w:r>
      <w:r w:rsidR="005A39A5" w:rsidRPr="005413F1">
        <w:rPr>
          <w:rFonts w:ascii="Arial" w:hAnsi="Arial" w:cs="Arial"/>
        </w:rPr>
        <w:t xml:space="preserve"> </w:t>
      </w:r>
      <w:r w:rsidR="001924ED" w:rsidRPr="005413F1">
        <w:rPr>
          <w:rFonts w:ascii="Arial" w:hAnsi="Arial" w:cs="Arial"/>
        </w:rPr>
        <w:t>These fires burnt through farm land with</w:t>
      </w:r>
      <w:r w:rsidR="00A80F51" w:rsidRPr="005413F1">
        <w:rPr>
          <w:rFonts w:ascii="Arial" w:hAnsi="Arial" w:cs="Arial"/>
        </w:rPr>
        <w:t xml:space="preserve"> a mix of lifestyle properties.</w:t>
      </w:r>
      <w:r w:rsidR="001924ED" w:rsidRPr="005413F1">
        <w:rPr>
          <w:rFonts w:ascii="Arial" w:hAnsi="Arial" w:cs="Arial"/>
        </w:rPr>
        <w:t xml:space="preserve"> The fires burnt rapidly with some </w:t>
      </w:r>
      <w:r w:rsidR="00694EE6" w:rsidRPr="005413F1">
        <w:rPr>
          <w:rFonts w:ascii="Arial" w:hAnsi="Arial" w:cs="Arial"/>
        </w:rPr>
        <w:t xml:space="preserve">locals advising that </w:t>
      </w:r>
      <w:r w:rsidR="003C113F" w:rsidRPr="005413F1">
        <w:rPr>
          <w:rFonts w:ascii="Arial" w:hAnsi="Arial" w:cs="Arial"/>
        </w:rPr>
        <w:t xml:space="preserve">the </w:t>
      </w:r>
      <w:r w:rsidR="00694EE6" w:rsidRPr="005413F1">
        <w:rPr>
          <w:rFonts w:ascii="Arial" w:hAnsi="Arial" w:cs="Arial"/>
        </w:rPr>
        <w:t>fire</w:t>
      </w:r>
      <w:r w:rsidR="003C113F" w:rsidRPr="005413F1">
        <w:rPr>
          <w:rFonts w:ascii="Arial" w:hAnsi="Arial" w:cs="Arial"/>
        </w:rPr>
        <w:t xml:space="preserve"> travelled at speeds of approximately </w:t>
      </w:r>
      <w:r w:rsidR="001924ED" w:rsidRPr="005413F1">
        <w:rPr>
          <w:rFonts w:ascii="Arial" w:hAnsi="Arial" w:cs="Arial"/>
        </w:rPr>
        <w:t>20 km/h</w:t>
      </w:r>
      <w:r w:rsidR="00694EE6" w:rsidRPr="005413F1">
        <w:rPr>
          <w:rFonts w:ascii="Arial" w:hAnsi="Arial" w:cs="Arial"/>
        </w:rPr>
        <w:t xml:space="preserve"> at various times</w:t>
      </w:r>
      <w:r w:rsidR="002F406B" w:rsidRPr="005413F1">
        <w:rPr>
          <w:rFonts w:ascii="Arial" w:hAnsi="Arial" w:cs="Arial"/>
        </w:rPr>
        <w:t>.</w:t>
      </w:r>
      <w:r w:rsidR="001924ED" w:rsidRPr="005413F1">
        <w:rPr>
          <w:rFonts w:ascii="Arial" w:hAnsi="Arial" w:cs="Arial"/>
        </w:rPr>
        <w:t xml:space="preserve"> </w:t>
      </w:r>
    </w:p>
    <w:p w14:paraId="74B119D7" w14:textId="77777777" w:rsidR="001924ED" w:rsidRPr="005413F1" w:rsidRDefault="00C409DE" w:rsidP="00796E9D">
      <w:pPr>
        <w:ind w:left="-766" w:right="3923"/>
        <w:jc w:val="both"/>
        <w:rPr>
          <w:rFonts w:ascii="Arial" w:hAnsi="Arial" w:cs="Arial"/>
        </w:rPr>
      </w:pPr>
      <w:r w:rsidRPr="005413F1">
        <w:rPr>
          <w:rFonts w:ascii="Arial" w:hAnsi="Arial" w:cs="Arial"/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58AB0C5C" wp14:editId="3505F945">
                <wp:simplePos x="0" y="0"/>
                <wp:positionH relativeFrom="column">
                  <wp:posOffset>3859530</wp:posOffset>
                </wp:positionH>
                <wp:positionV relativeFrom="paragraph">
                  <wp:posOffset>630819</wp:posOffset>
                </wp:positionV>
                <wp:extent cx="2339162" cy="2810229"/>
                <wp:effectExtent l="0" t="0" r="4445" b="9525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39162" cy="2810229"/>
                          <a:chOff x="0" y="0"/>
                          <a:chExt cx="2339162" cy="2810229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339162" cy="25837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" name="Text Box 6"/>
                        <wps:cNvSpPr txBox="1"/>
                        <wps:spPr>
                          <a:xfrm>
                            <a:off x="10632" y="2636874"/>
                            <a:ext cx="2131695" cy="17335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0A7AC4CE" w14:textId="77777777" w:rsidR="00694EE6" w:rsidRPr="00C409DE" w:rsidRDefault="00694EE6" w:rsidP="00C409DE">
                              <w:pPr>
                                <w:pStyle w:val="Caption"/>
                                <w:rPr>
                                  <w:rFonts w:ascii="Arial" w:hAnsi="Arial" w:cs="Arial"/>
                                  <w:noProof/>
                                  <w:color w:val="000000" w:themeColor="text1"/>
                                  <w:sz w:val="14"/>
                                  <w:szCs w:val="14"/>
                                </w:rPr>
                              </w:pPr>
                              <w:r w:rsidRPr="00C409DE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Figure </w:t>
                              </w:r>
                              <w:r w:rsidR="00F04F97" w:rsidRPr="00C409DE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fldChar w:fldCharType="begin"/>
                              </w:r>
                              <w:r w:rsidR="00F04F97" w:rsidRPr="00C409DE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instrText xml:space="preserve"> SEQ Figure \* ARABIC </w:instrText>
                              </w:r>
                              <w:r w:rsidR="00F04F97" w:rsidRPr="00C409DE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fldChar w:fldCharType="separate"/>
                              </w:r>
                              <w:r w:rsidRPr="00C409DE">
                                <w:rPr>
                                  <w:rFonts w:ascii="Arial" w:hAnsi="Arial" w:cs="Arial"/>
                                  <w:noProof/>
                                  <w:color w:val="000000" w:themeColor="text1"/>
                                  <w:sz w:val="14"/>
                                  <w:szCs w:val="14"/>
                                </w:rPr>
                                <w:t>2</w:t>
                              </w:r>
                              <w:r w:rsidR="00F04F97" w:rsidRPr="00C409DE">
                                <w:rPr>
                                  <w:rFonts w:ascii="Arial" w:hAnsi="Arial" w:cs="Arial"/>
                                  <w:noProof/>
                                  <w:color w:val="000000" w:themeColor="text1"/>
                                  <w:sz w:val="14"/>
                                  <w:szCs w:val="14"/>
                                </w:rPr>
                                <w:fldChar w:fldCharType="end"/>
                              </w:r>
                              <w:r w:rsidRPr="00C409DE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="005A39A5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t>–</w:t>
                              </w:r>
                              <w:r w:rsidRPr="00C409DE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Moyston</w:t>
                              </w:r>
                              <w:r w:rsidR="005A39A5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Pr="00C409DE">
                                <w:rPr>
                                  <w:rFonts w:ascii="Arial" w:hAnsi="Arial" w:cs="Arial"/>
                                  <w:color w:val="000000" w:themeColor="text1"/>
                                  <w:sz w:val="14"/>
                                  <w:szCs w:val="14"/>
                                </w:rPr>
                                <w:t>fire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AB0C5C" id="Group 7" o:spid="_x0000_s1029" style="position:absolute;left:0;text-align:left;margin-left:303.9pt;margin-top:49.65pt;width:184.2pt;height:221.3pt;z-index:251657216" coordsize="23391,281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">
                <v:shape id="Picture 3" o:spid="_x0000_s1030" type="#_x0000_t75" style="position:absolute;width:23391;height:25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">
                  <v:imagedata r:id="rId10" o:title=""/>
                </v:shape>
                <v:shape id="Text Box 6" o:spid="_x0000_s1031" type="#_x0000_t202" style="position:absolute;left:106;top:26368;width:21317;height:1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" stroked="f">
                  <v:textbox inset="0,0,0,0">
                    <w:txbxContent>
                      <w:p w14:paraId="0A7AC4CE" w14:textId="77777777" w:rsidR="00694EE6" w:rsidRPr="00C409DE" w:rsidRDefault="00694EE6" w:rsidP="00C409DE">
                        <w:pPr>
                          <w:pStyle w:val="Caption"/>
                          <w:rPr>
                            <w:rFonts w:ascii="Arial" w:hAnsi="Arial" w:cs="Arial"/>
                            <w:noProof/>
                            <w:color w:val="000000" w:themeColor="text1"/>
                            <w:sz w:val="14"/>
                            <w:szCs w:val="14"/>
                          </w:rPr>
                        </w:pPr>
                        <w:r w:rsidRPr="00C409DE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t xml:space="preserve">Figure </w:t>
                        </w:r>
                        <w:r w:rsidR="00F04F97" w:rsidRPr="00C409DE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fldChar w:fldCharType="begin"/>
                        </w:r>
                        <w:r w:rsidR="00F04F97" w:rsidRPr="00C409DE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instrText xml:space="preserve"> SEQ Figure \* ARABIC </w:instrText>
                        </w:r>
                        <w:r w:rsidR="00F04F97" w:rsidRPr="00C409DE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fldChar w:fldCharType="separate"/>
                        </w:r>
                        <w:r w:rsidRPr="00C409DE">
                          <w:rPr>
                            <w:rFonts w:ascii="Arial" w:hAnsi="Arial" w:cs="Arial"/>
                            <w:noProof/>
                            <w:color w:val="000000" w:themeColor="text1"/>
                            <w:sz w:val="14"/>
                            <w:szCs w:val="14"/>
                          </w:rPr>
                          <w:t>2</w:t>
                        </w:r>
                        <w:r w:rsidR="00F04F97" w:rsidRPr="00C409DE">
                          <w:rPr>
                            <w:rFonts w:ascii="Arial" w:hAnsi="Arial" w:cs="Arial"/>
                            <w:noProof/>
                            <w:color w:val="000000" w:themeColor="text1"/>
                            <w:sz w:val="14"/>
                            <w:szCs w:val="14"/>
                          </w:rPr>
                          <w:fldChar w:fldCharType="end"/>
                        </w:r>
                        <w:r w:rsidRPr="00C409DE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t xml:space="preserve"> </w:t>
                        </w:r>
                        <w:r w:rsidR="005A39A5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t>–</w:t>
                        </w:r>
                        <w:r w:rsidRPr="00C409DE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t xml:space="preserve"> Moyston</w:t>
                        </w:r>
                        <w:r w:rsidR="005A39A5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t xml:space="preserve"> </w:t>
                        </w:r>
                        <w:r w:rsidRPr="00C409DE">
                          <w:rPr>
                            <w:rFonts w:ascii="Arial" w:hAnsi="Arial" w:cs="Arial"/>
                            <w:color w:val="000000" w:themeColor="text1"/>
                            <w:sz w:val="14"/>
                            <w:szCs w:val="14"/>
                          </w:rPr>
                          <w:t>fire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924ED" w:rsidRPr="005413F1">
        <w:rPr>
          <w:rFonts w:ascii="Arial" w:hAnsi="Arial" w:cs="Arial"/>
        </w:rPr>
        <w:t xml:space="preserve">These fires occurred </w:t>
      </w:r>
      <w:r w:rsidR="00A80F51" w:rsidRPr="005413F1">
        <w:rPr>
          <w:rFonts w:ascii="Arial" w:hAnsi="Arial" w:cs="Arial"/>
        </w:rPr>
        <w:t xml:space="preserve">during times of peak activity. </w:t>
      </w:r>
      <w:r w:rsidR="00694EE6" w:rsidRPr="005413F1">
        <w:rPr>
          <w:rFonts w:ascii="Arial" w:hAnsi="Arial" w:cs="Arial"/>
        </w:rPr>
        <w:t xml:space="preserve">In </w:t>
      </w:r>
      <w:r w:rsidR="00003D49">
        <w:rPr>
          <w:rFonts w:ascii="Arial" w:hAnsi="Arial" w:cs="Arial"/>
        </w:rPr>
        <w:t xml:space="preserve">the North </w:t>
      </w:r>
      <w:r w:rsidR="00003D49" w:rsidRPr="00003D49">
        <w:rPr>
          <w:rFonts w:ascii="Arial" w:hAnsi="Arial" w:cs="Arial"/>
        </w:rPr>
        <w:t>East Region</w:t>
      </w:r>
      <w:r w:rsidR="00003D49">
        <w:rPr>
          <w:rFonts w:ascii="Arial" w:hAnsi="Arial" w:cs="Arial"/>
        </w:rPr>
        <w:t xml:space="preserve"> </w:t>
      </w:r>
      <w:r w:rsidR="00694EE6" w:rsidRPr="005413F1">
        <w:rPr>
          <w:rFonts w:ascii="Arial" w:hAnsi="Arial" w:cs="Arial"/>
        </w:rPr>
        <w:t xml:space="preserve">they </w:t>
      </w:r>
      <w:r w:rsidR="001924ED" w:rsidRPr="005413F1">
        <w:rPr>
          <w:rFonts w:ascii="Arial" w:hAnsi="Arial" w:cs="Arial"/>
        </w:rPr>
        <w:t xml:space="preserve">experienced </w:t>
      </w:r>
      <w:r w:rsidR="003C113F" w:rsidRPr="005413F1">
        <w:rPr>
          <w:rFonts w:ascii="Arial" w:hAnsi="Arial" w:cs="Arial"/>
        </w:rPr>
        <w:t xml:space="preserve">in excess of </w:t>
      </w:r>
      <w:r w:rsidR="00003D49">
        <w:rPr>
          <w:rFonts w:ascii="Arial" w:hAnsi="Arial" w:cs="Arial"/>
        </w:rPr>
        <w:t>350 fires over a two day period caused by lightning.</w:t>
      </w:r>
      <w:r w:rsidR="00A80F51" w:rsidRPr="005413F1">
        <w:rPr>
          <w:rFonts w:ascii="Arial" w:hAnsi="Arial" w:cs="Arial"/>
        </w:rPr>
        <w:t xml:space="preserve"> </w:t>
      </w:r>
      <w:r w:rsidR="005A39A5" w:rsidRPr="005413F1">
        <w:rPr>
          <w:rFonts w:ascii="Arial" w:hAnsi="Arial" w:cs="Arial"/>
        </w:rPr>
        <w:t xml:space="preserve"> </w:t>
      </w:r>
      <w:r w:rsidR="001924ED" w:rsidRPr="005413F1">
        <w:rPr>
          <w:rFonts w:ascii="Arial" w:hAnsi="Arial" w:cs="Arial"/>
        </w:rPr>
        <w:t xml:space="preserve">The vast majority of these </w:t>
      </w:r>
      <w:r w:rsidR="00003D49">
        <w:rPr>
          <w:rFonts w:ascii="Arial" w:hAnsi="Arial" w:cs="Arial"/>
        </w:rPr>
        <w:t>fires</w:t>
      </w:r>
      <w:r w:rsidR="00694EE6" w:rsidRPr="005413F1">
        <w:rPr>
          <w:rFonts w:ascii="Arial" w:hAnsi="Arial" w:cs="Arial"/>
        </w:rPr>
        <w:t xml:space="preserve"> </w:t>
      </w:r>
      <w:r w:rsidR="001924ED" w:rsidRPr="005413F1">
        <w:rPr>
          <w:rFonts w:ascii="Arial" w:hAnsi="Arial" w:cs="Arial"/>
        </w:rPr>
        <w:t xml:space="preserve">were extinguished by CFA </w:t>
      </w:r>
      <w:r w:rsidR="002F406B" w:rsidRPr="005413F1">
        <w:rPr>
          <w:rFonts w:ascii="Arial" w:hAnsi="Arial" w:cs="Arial"/>
        </w:rPr>
        <w:t>Brigades or private appliances.</w:t>
      </w:r>
      <w:r w:rsidR="001924ED" w:rsidRPr="005413F1">
        <w:rPr>
          <w:rFonts w:ascii="Arial" w:hAnsi="Arial" w:cs="Arial"/>
        </w:rPr>
        <w:t xml:space="preserve"> </w:t>
      </w:r>
    </w:p>
    <w:p w14:paraId="49394E5B" w14:textId="77777777" w:rsidR="00C409DE" w:rsidRDefault="00EA1467" w:rsidP="00796E9D">
      <w:pPr>
        <w:ind w:left="-766" w:right="3214"/>
        <w:jc w:val="both"/>
        <w:rPr>
          <w:lang w:eastAsia="en-AU"/>
        </w:rPr>
      </w:pPr>
      <w:r w:rsidRPr="005413F1">
        <w:rPr>
          <w:noProof/>
          <w:lang w:eastAsia="en-AU"/>
        </w:rPr>
        <w:drawing>
          <wp:anchor distT="0" distB="0" distL="114300" distR="114300" simplePos="0" relativeHeight="251658240" behindDoc="0" locked="0" layoutInCell="1" allowOverlap="1" wp14:anchorId="4138895C" wp14:editId="30FA583A">
            <wp:simplePos x="0" y="0"/>
            <wp:positionH relativeFrom="column">
              <wp:posOffset>-471423</wp:posOffset>
            </wp:positionH>
            <wp:positionV relativeFrom="page">
              <wp:posOffset>6669089</wp:posOffset>
            </wp:positionV>
            <wp:extent cx="4086000" cy="179640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DMC4355-COPY.jpg"/>
                    <pic:cNvPicPr/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086000" cy="179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24ED" w:rsidRPr="005413F1">
        <w:rPr>
          <w:rFonts w:ascii="Arial" w:hAnsi="Arial" w:cs="Arial"/>
        </w:rPr>
        <w:t>In a small number of cas</w:t>
      </w:r>
      <w:r w:rsidR="00A80F51" w:rsidRPr="005413F1">
        <w:rPr>
          <w:rFonts w:ascii="Arial" w:hAnsi="Arial" w:cs="Arial"/>
        </w:rPr>
        <w:t>es</w:t>
      </w:r>
      <w:r w:rsidR="005A39A5" w:rsidRPr="005413F1">
        <w:rPr>
          <w:rFonts w:ascii="Arial" w:hAnsi="Arial" w:cs="Arial"/>
        </w:rPr>
        <w:t>,</w:t>
      </w:r>
      <w:r w:rsidR="00A80F51" w:rsidRPr="005413F1">
        <w:rPr>
          <w:rFonts w:ascii="Arial" w:hAnsi="Arial" w:cs="Arial"/>
        </w:rPr>
        <w:t xml:space="preserve"> these fires spread rapidly. </w:t>
      </w:r>
      <w:r w:rsidR="005A39A5" w:rsidRPr="005413F1">
        <w:rPr>
          <w:rFonts w:ascii="Arial" w:hAnsi="Arial" w:cs="Arial"/>
        </w:rPr>
        <w:t xml:space="preserve"> </w:t>
      </w:r>
      <w:r w:rsidR="001924ED" w:rsidRPr="005413F1">
        <w:rPr>
          <w:rFonts w:ascii="Arial" w:hAnsi="Arial" w:cs="Arial"/>
        </w:rPr>
        <w:t xml:space="preserve">Two of those fires which are the focus of this </w:t>
      </w:r>
      <w:r w:rsidR="00694EE6" w:rsidRPr="005413F1">
        <w:rPr>
          <w:rFonts w:ascii="Arial" w:hAnsi="Arial" w:cs="Arial"/>
        </w:rPr>
        <w:t>C</w:t>
      </w:r>
      <w:r w:rsidR="001924ED" w:rsidRPr="005413F1">
        <w:rPr>
          <w:rFonts w:ascii="Arial" w:hAnsi="Arial" w:cs="Arial"/>
        </w:rPr>
        <w:t xml:space="preserve">ase </w:t>
      </w:r>
      <w:r w:rsidR="00694EE6" w:rsidRPr="005413F1">
        <w:rPr>
          <w:rFonts w:ascii="Arial" w:hAnsi="Arial" w:cs="Arial"/>
        </w:rPr>
        <w:t>S</w:t>
      </w:r>
      <w:r w:rsidR="001924ED" w:rsidRPr="005413F1">
        <w:rPr>
          <w:rFonts w:ascii="Arial" w:hAnsi="Arial" w:cs="Arial"/>
        </w:rPr>
        <w:t xml:space="preserve">tudy are the </w:t>
      </w:r>
      <w:r w:rsidR="009D0183" w:rsidRPr="005413F1">
        <w:rPr>
          <w:rFonts w:ascii="Arial" w:hAnsi="Arial" w:cs="Arial"/>
        </w:rPr>
        <w:t>Lake</w:t>
      </w:r>
      <w:r w:rsidR="001924ED" w:rsidRPr="005413F1">
        <w:rPr>
          <w:rFonts w:ascii="Arial" w:hAnsi="Arial" w:cs="Arial"/>
        </w:rPr>
        <w:t xml:space="preserve"> Rowan fire which is located </w:t>
      </w:r>
      <w:r w:rsidR="00694EE6" w:rsidRPr="005413F1">
        <w:rPr>
          <w:rFonts w:ascii="Arial" w:hAnsi="Arial" w:cs="Arial"/>
        </w:rPr>
        <w:t xml:space="preserve">west of Wangaratta </w:t>
      </w:r>
      <w:r w:rsidR="001924ED" w:rsidRPr="005413F1">
        <w:rPr>
          <w:rFonts w:ascii="Arial" w:hAnsi="Arial" w:cs="Arial"/>
        </w:rPr>
        <w:t>and the Moyston fire which was south</w:t>
      </w:r>
      <w:r w:rsidR="00694EE6" w:rsidRPr="005413F1">
        <w:rPr>
          <w:rFonts w:ascii="Arial" w:hAnsi="Arial" w:cs="Arial"/>
        </w:rPr>
        <w:t xml:space="preserve"> west</w:t>
      </w:r>
      <w:r w:rsidR="00A80F51" w:rsidRPr="005413F1">
        <w:rPr>
          <w:rFonts w:ascii="Arial" w:hAnsi="Arial" w:cs="Arial"/>
        </w:rPr>
        <w:t xml:space="preserve"> of Ararat. </w:t>
      </w:r>
      <w:r w:rsidR="005A39A5" w:rsidRPr="005413F1">
        <w:rPr>
          <w:rFonts w:ascii="Arial" w:hAnsi="Arial" w:cs="Arial"/>
        </w:rPr>
        <w:t xml:space="preserve"> </w:t>
      </w:r>
      <w:r w:rsidR="001924ED" w:rsidRPr="005413F1">
        <w:rPr>
          <w:rFonts w:ascii="Arial" w:hAnsi="Arial" w:cs="Arial"/>
        </w:rPr>
        <w:t xml:space="preserve">Both of these fires spread rapidly under high wind speeds and challenged </w:t>
      </w:r>
      <w:r w:rsidR="003C113F" w:rsidRPr="005413F1">
        <w:rPr>
          <w:rFonts w:ascii="Arial" w:hAnsi="Arial" w:cs="Arial"/>
        </w:rPr>
        <w:t xml:space="preserve">responders </w:t>
      </w:r>
      <w:r w:rsidR="001924ED" w:rsidRPr="005413F1">
        <w:rPr>
          <w:rFonts w:ascii="Arial" w:hAnsi="Arial" w:cs="Arial"/>
        </w:rPr>
        <w:t>and the community.</w:t>
      </w:r>
      <w:r w:rsidR="00E578EB" w:rsidRPr="005413F1">
        <w:rPr>
          <w:lang w:eastAsia="en-AU"/>
        </w:rPr>
        <w:t xml:space="preserve"> </w:t>
      </w:r>
    </w:p>
    <w:p w14:paraId="367FDFA3" w14:textId="77777777" w:rsidR="00003D49" w:rsidRPr="005413F1" w:rsidRDefault="00003D49" w:rsidP="00796E9D">
      <w:pPr>
        <w:ind w:left="-766" w:right="3214"/>
        <w:jc w:val="both"/>
        <w:rPr>
          <w:lang w:eastAsia="en-AU"/>
        </w:rPr>
      </w:pPr>
    </w:p>
    <w:p w14:paraId="62B33D3D" w14:textId="77777777" w:rsidR="005A39A5" w:rsidRPr="005413F1" w:rsidRDefault="005A39A5" w:rsidP="005A39A5">
      <w:pPr>
        <w:spacing w:after="0"/>
        <w:ind w:left="-766"/>
        <w:rPr>
          <w:lang w:eastAsia="en-AU"/>
        </w:rPr>
      </w:pPr>
    </w:p>
    <w:p w14:paraId="114142E0" w14:textId="77777777" w:rsidR="005A39A5" w:rsidRPr="005413F1" w:rsidRDefault="005A39A5" w:rsidP="005A39A5">
      <w:pPr>
        <w:spacing w:after="0"/>
        <w:ind w:left="-766"/>
        <w:rPr>
          <w:lang w:eastAsia="en-AU"/>
        </w:rPr>
      </w:pPr>
    </w:p>
    <w:p w14:paraId="0FAF4C91" w14:textId="77777777" w:rsidR="005A39A5" w:rsidRPr="005413F1" w:rsidRDefault="005A39A5" w:rsidP="005A39A5">
      <w:pPr>
        <w:spacing w:after="0"/>
        <w:ind w:left="-766"/>
        <w:rPr>
          <w:lang w:eastAsia="en-AU"/>
        </w:rPr>
      </w:pPr>
    </w:p>
    <w:p w14:paraId="53190B33" w14:textId="77777777" w:rsidR="005A39A5" w:rsidRPr="005413F1" w:rsidRDefault="005A39A5" w:rsidP="005A39A5">
      <w:pPr>
        <w:spacing w:after="0"/>
        <w:ind w:left="-766"/>
        <w:rPr>
          <w:lang w:eastAsia="en-AU"/>
        </w:rPr>
      </w:pPr>
    </w:p>
    <w:p w14:paraId="02CF8A09" w14:textId="77777777" w:rsidR="005A39A5" w:rsidRPr="005413F1" w:rsidRDefault="005A39A5" w:rsidP="005A39A5">
      <w:pPr>
        <w:spacing w:after="0"/>
        <w:ind w:left="-766"/>
        <w:rPr>
          <w:lang w:eastAsia="en-AU"/>
        </w:rPr>
      </w:pPr>
    </w:p>
    <w:p w14:paraId="6EEF1AF6" w14:textId="77777777" w:rsidR="005A39A5" w:rsidRPr="005413F1" w:rsidRDefault="005A39A5" w:rsidP="005A39A5">
      <w:pPr>
        <w:spacing w:after="0"/>
        <w:ind w:left="-766"/>
        <w:rPr>
          <w:lang w:eastAsia="en-AU"/>
        </w:rPr>
      </w:pPr>
    </w:p>
    <w:p w14:paraId="65EA4933" w14:textId="77777777" w:rsidR="005A39A5" w:rsidRPr="005413F1" w:rsidRDefault="005A39A5" w:rsidP="005A39A5">
      <w:pPr>
        <w:spacing w:after="0"/>
        <w:ind w:left="-766"/>
        <w:rPr>
          <w:lang w:eastAsia="en-AU"/>
        </w:rPr>
      </w:pPr>
    </w:p>
    <w:p w14:paraId="680727C8" w14:textId="77777777" w:rsidR="005A39A5" w:rsidRPr="005413F1" w:rsidRDefault="005A39A5" w:rsidP="005A39A5">
      <w:pPr>
        <w:spacing w:after="0"/>
        <w:ind w:left="-766"/>
        <w:rPr>
          <w:lang w:eastAsia="en-AU"/>
        </w:rPr>
      </w:pPr>
      <w:r w:rsidRPr="005413F1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177FB1" wp14:editId="138A5BE1">
                <wp:simplePos x="0" y="0"/>
                <wp:positionH relativeFrom="column">
                  <wp:posOffset>3646170</wp:posOffset>
                </wp:positionH>
                <wp:positionV relativeFrom="paragraph">
                  <wp:posOffset>66040</wp:posOffset>
                </wp:positionV>
                <wp:extent cx="1358265" cy="242570"/>
                <wp:effectExtent l="0" t="0" r="0" b="508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8265" cy="24257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99FA906" w14:textId="77777777" w:rsidR="005A39A5" w:rsidRDefault="00E13D57" w:rsidP="005A39A5">
                            <w:pPr>
                              <w:pStyle w:val="Caption"/>
                              <w:spacing w:after="0"/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C409DE"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Figure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14"/>
                              </w:rPr>
                              <w:t>3</w:t>
                            </w:r>
                            <w:r w:rsidRPr="00C409DE"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14"/>
                              </w:rPr>
                              <w:t>–</w:t>
                            </w:r>
                            <w:r w:rsidRPr="00C409DE"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Private </w:t>
                            </w:r>
                            <w:r w:rsidR="002E099D"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appliance </w:t>
                            </w:r>
                          </w:p>
                          <w:p w14:paraId="4D240613" w14:textId="77777777" w:rsidR="00E13D57" w:rsidRPr="00C409DE" w:rsidRDefault="00E13D57" w:rsidP="005A39A5">
                            <w:pPr>
                              <w:pStyle w:val="Caption"/>
                              <w:spacing w:after="0"/>
                              <w:rPr>
                                <w:rFonts w:ascii="Arial" w:hAnsi="Arial" w:cs="Arial"/>
                                <w:noProof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fighting </w:t>
                            </w:r>
                            <w:r w:rsidR="002E099D"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the </w:t>
                            </w:r>
                            <w:r w:rsidRPr="00C409DE"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14"/>
                              </w:rPr>
                              <w:t>Moyston fire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77FB1" id="Text Box 12" o:spid="_x0000_s1032" type="#_x0000_t202" style="position:absolute;left:0;text-align:left;margin-left:287.1pt;margin-top:5.2pt;width:106.95pt;height:19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" stroked="f">
                <v:textbox inset="0,0,0,0">
                  <w:txbxContent>
                    <w:p w14:paraId="099FA906" w14:textId="77777777" w:rsidR="005A39A5" w:rsidRDefault="00E13D57" w:rsidP="005A39A5">
                      <w:pPr>
                        <w:pStyle w:val="Caption"/>
                        <w:spacing w:after="0"/>
                        <w:rPr>
                          <w:rFonts w:ascii="Arial" w:hAnsi="Arial" w:cs="Arial"/>
                          <w:color w:val="000000" w:themeColor="text1"/>
                          <w:sz w:val="14"/>
                          <w:szCs w:val="14"/>
                        </w:rPr>
                      </w:pPr>
                      <w:r w:rsidRPr="00C409DE">
                        <w:rPr>
                          <w:rFonts w:ascii="Arial" w:hAnsi="Arial" w:cs="Arial"/>
                          <w:color w:val="000000" w:themeColor="text1"/>
                          <w:sz w:val="14"/>
                          <w:szCs w:val="14"/>
                        </w:rPr>
                        <w:t xml:space="preserve">Figure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4"/>
                          <w:szCs w:val="14"/>
                        </w:rPr>
                        <w:t>3</w:t>
                      </w:r>
                      <w:r w:rsidRPr="00C409DE">
                        <w:rPr>
                          <w:rFonts w:ascii="Arial" w:hAnsi="Arial" w:cs="Arial"/>
                          <w:color w:val="000000" w:themeColor="text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4"/>
                          <w:szCs w:val="14"/>
                        </w:rPr>
                        <w:t>–</w:t>
                      </w:r>
                      <w:r w:rsidRPr="00C409DE">
                        <w:rPr>
                          <w:rFonts w:ascii="Arial" w:hAnsi="Arial" w:cs="Arial"/>
                          <w:color w:val="000000" w:themeColor="text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4"/>
                          <w:szCs w:val="14"/>
                        </w:rPr>
                        <w:t xml:space="preserve">Private </w:t>
                      </w:r>
                      <w:r w:rsidR="002E099D">
                        <w:rPr>
                          <w:rFonts w:ascii="Arial" w:hAnsi="Arial" w:cs="Arial"/>
                          <w:color w:val="000000" w:themeColor="text1"/>
                          <w:sz w:val="14"/>
                          <w:szCs w:val="14"/>
                        </w:rPr>
                        <w:t xml:space="preserve">appliance </w:t>
                      </w:r>
                    </w:p>
                    <w:p w14:paraId="4D240613" w14:textId="77777777" w:rsidR="00E13D57" w:rsidRPr="00C409DE" w:rsidRDefault="00E13D57" w:rsidP="005A39A5">
                      <w:pPr>
                        <w:pStyle w:val="Caption"/>
                        <w:spacing w:after="0"/>
                        <w:rPr>
                          <w:rFonts w:ascii="Arial" w:hAnsi="Arial" w:cs="Arial"/>
                          <w:noProof/>
                          <w:color w:val="000000" w:themeColor="text1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4"/>
                          <w:szCs w:val="14"/>
                        </w:rPr>
                        <w:t xml:space="preserve">fighting </w:t>
                      </w:r>
                      <w:r w:rsidR="002E099D">
                        <w:rPr>
                          <w:rFonts w:ascii="Arial" w:hAnsi="Arial" w:cs="Arial"/>
                          <w:color w:val="000000" w:themeColor="text1"/>
                          <w:sz w:val="14"/>
                          <w:szCs w:val="14"/>
                        </w:rPr>
                        <w:t xml:space="preserve">the </w:t>
                      </w:r>
                      <w:r w:rsidRPr="00C409DE">
                        <w:rPr>
                          <w:rFonts w:ascii="Arial" w:hAnsi="Arial" w:cs="Arial"/>
                          <w:color w:val="000000" w:themeColor="text1"/>
                          <w:sz w:val="14"/>
                          <w:szCs w:val="14"/>
                        </w:rPr>
                        <w:t>Moyston fire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58DFFF7" w14:textId="77777777" w:rsidR="00A20AE6" w:rsidRPr="005413F1" w:rsidRDefault="00A20AE6" w:rsidP="005A39A5">
      <w:pPr>
        <w:spacing w:after="0"/>
        <w:ind w:left="-766"/>
        <w:rPr>
          <w:lang w:eastAsia="en-AU"/>
        </w:rPr>
      </w:pPr>
    </w:p>
    <w:p w14:paraId="63A19E8A" w14:textId="77777777" w:rsidR="001924ED" w:rsidRPr="005413F1" w:rsidRDefault="001924ED" w:rsidP="00257451">
      <w:pPr>
        <w:spacing w:after="60"/>
        <w:ind w:left="-766" w:right="3924"/>
        <w:rPr>
          <w:rFonts w:ascii="Arial" w:hAnsi="Arial" w:cs="Arial"/>
          <w:b/>
          <w:color w:val="C00000"/>
          <w:sz w:val="28"/>
          <w:szCs w:val="28"/>
        </w:rPr>
      </w:pPr>
      <w:r w:rsidRPr="005413F1">
        <w:rPr>
          <w:rFonts w:ascii="Arial" w:hAnsi="Arial" w:cs="Arial"/>
          <w:b/>
          <w:color w:val="C00000"/>
          <w:sz w:val="28"/>
          <w:szCs w:val="28"/>
        </w:rPr>
        <w:t>Overview of fires</w:t>
      </w:r>
    </w:p>
    <w:tbl>
      <w:tblPr>
        <w:tblStyle w:val="TableGrid"/>
        <w:tblW w:w="10658" w:type="dxa"/>
        <w:tblInd w:w="-624" w:type="dxa"/>
        <w:tblLook w:val="04A0" w:firstRow="1" w:lastRow="0" w:firstColumn="1" w:lastColumn="0" w:noHBand="0" w:noVBand="1"/>
      </w:tblPr>
      <w:tblGrid>
        <w:gridCol w:w="1247"/>
        <w:gridCol w:w="1020"/>
        <w:gridCol w:w="1077"/>
        <w:gridCol w:w="1357"/>
        <w:gridCol w:w="1478"/>
        <w:gridCol w:w="4479"/>
      </w:tblGrid>
      <w:tr w:rsidR="00C409DE" w:rsidRPr="005413F1" w14:paraId="4B6FB8C7" w14:textId="77777777" w:rsidTr="005A39A5">
        <w:trPr>
          <w:trHeight w:val="454"/>
        </w:trPr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4A4BFF0E" w14:textId="77777777" w:rsidR="00F71855" w:rsidRPr="005413F1" w:rsidRDefault="00F71855" w:rsidP="002F406B">
            <w:pPr>
              <w:ind w:left="-57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5413F1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Fire name</w:t>
            </w:r>
          </w:p>
        </w:tc>
        <w:tc>
          <w:tcPr>
            <w:tcW w:w="102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60849DA4" w14:textId="77777777" w:rsidR="00F71855" w:rsidRPr="005413F1" w:rsidRDefault="00F71855" w:rsidP="002F406B">
            <w:pPr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5413F1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Size</w:t>
            </w:r>
          </w:p>
        </w:tc>
        <w:tc>
          <w:tcPr>
            <w:tcW w:w="107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5AA08973" w14:textId="77777777" w:rsidR="00F71855" w:rsidRPr="005413F1" w:rsidRDefault="00F71855" w:rsidP="00694F36">
            <w:pPr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5413F1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House loss</w:t>
            </w:r>
          </w:p>
        </w:tc>
        <w:tc>
          <w:tcPr>
            <w:tcW w:w="1357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5BC5D7B1" w14:textId="77777777" w:rsidR="00F71855" w:rsidRPr="005413F1" w:rsidRDefault="00F71855" w:rsidP="002F406B">
            <w:pPr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5413F1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Houses within perimeter</w:t>
            </w:r>
          </w:p>
        </w:tc>
        <w:tc>
          <w:tcPr>
            <w:tcW w:w="1478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6A6A6" w:themeFill="background1" w:themeFillShade="A6"/>
            <w:vAlign w:val="center"/>
          </w:tcPr>
          <w:p w14:paraId="4FF0961D" w14:textId="77777777" w:rsidR="00F71855" w:rsidRPr="005413F1" w:rsidRDefault="00F71855" w:rsidP="0001354C">
            <w:pPr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5413F1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Other loss</w:t>
            </w:r>
            <w:r w:rsidR="00D7048C" w:rsidRPr="005413F1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es</w:t>
            </w:r>
          </w:p>
        </w:tc>
        <w:tc>
          <w:tcPr>
            <w:tcW w:w="4479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6A6A6" w:themeFill="background1" w:themeFillShade="A6"/>
            <w:vAlign w:val="center"/>
          </w:tcPr>
          <w:p w14:paraId="5BBBB731" w14:textId="77777777" w:rsidR="00F71855" w:rsidRPr="005413F1" w:rsidRDefault="00F71855" w:rsidP="002F282B">
            <w:pP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5413F1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Weather and fire behaviour</w:t>
            </w:r>
          </w:p>
        </w:tc>
      </w:tr>
      <w:tr w:rsidR="00C409DE" w:rsidRPr="005413F1" w14:paraId="70BC8217" w14:textId="77777777" w:rsidTr="005A39A5">
        <w:trPr>
          <w:trHeight w:val="794"/>
        </w:trPr>
        <w:tc>
          <w:tcPr>
            <w:tcW w:w="1247" w:type="dxa"/>
            <w:tcBorders>
              <w:top w:val="nil"/>
              <w:left w:val="nil"/>
            </w:tcBorders>
          </w:tcPr>
          <w:p w14:paraId="18108C4D" w14:textId="77777777" w:rsidR="00F71855" w:rsidRPr="005413F1" w:rsidRDefault="00003D49" w:rsidP="002F406B">
            <w:pPr>
              <w:spacing w:before="60"/>
              <w:ind w:left="-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Lake</w:t>
            </w:r>
            <w:r w:rsidR="00F71855" w:rsidRPr="005413F1">
              <w:rPr>
                <w:rFonts w:ascii="Arial" w:hAnsi="Arial" w:cs="Arial"/>
                <w:sz w:val="16"/>
                <w:szCs w:val="16"/>
              </w:rPr>
              <w:t xml:space="preserve"> Rowan</w:t>
            </w:r>
          </w:p>
        </w:tc>
        <w:tc>
          <w:tcPr>
            <w:tcW w:w="1020" w:type="dxa"/>
            <w:tcBorders>
              <w:top w:val="nil"/>
            </w:tcBorders>
          </w:tcPr>
          <w:p w14:paraId="4DE32FED" w14:textId="77777777" w:rsidR="00F71855" w:rsidRPr="005413F1" w:rsidRDefault="00F71855" w:rsidP="002F406B">
            <w:pPr>
              <w:spacing w:before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413F1">
              <w:rPr>
                <w:rFonts w:ascii="Arial" w:hAnsi="Arial" w:cs="Arial"/>
                <w:sz w:val="16"/>
                <w:szCs w:val="16"/>
              </w:rPr>
              <w:t>5,710 Ha</w:t>
            </w:r>
          </w:p>
        </w:tc>
        <w:tc>
          <w:tcPr>
            <w:tcW w:w="1077" w:type="dxa"/>
            <w:tcBorders>
              <w:top w:val="nil"/>
            </w:tcBorders>
          </w:tcPr>
          <w:p w14:paraId="1FB27BA7" w14:textId="77777777" w:rsidR="00F71855" w:rsidRPr="005413F1" w:rsidRDefault="00C56F89" w:rsidP="00694F36">
            <w:pPr>
              <w:spacing w:before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413F1">
              <w:rPr>
                <w:rFonts w:ascii="Arial" w:hAnsi="Arial" w:cs="Arial"/>
                <w:sz w:val="16"/>
                <w:szCs w:val="16"/>
              </w:rPr>
              <w:t>Nil</w:t>
            </w:r>
          </w:p>
        </w:tc>
        <w:tc>
          <w:tcPr>
            <w:tcW w:w="1357" w:type="dxa"/>
            <w:tcBorders>
              <w:top w:val="nil"/>
            </w:tcBorders>
          </w:tcPr>
          <w:p w14:paraId="1D3E865E" w14:textId="77777777" w:rsidR="00F71855" w:rsidRPr="005413F1" w:rsidRDefault="00C56F89" w:rsidP="002F406B">
            <w:pPr>
              <w:spacing w:before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413F1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1478" w:type="dxa"/>
            <w:tcBorders>
              <w:top w:val="nil"/>
            </w:tcBorders>
          </w:tcPr>
          <w:p w14:paraId="02B58FAE" w14:textId="77777777" w:rsidR="00F71855" w:rsidRPr="005413F1" w:rsidRDefault="00C56F89" w:rsidP="002F406B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5413F1">
              <w:rPr>
                <w:rFonts w:ascii="Arial" w:hAnsi="Arial" w:cs="Arial"/>
                <w:sz w:val="16"/>
                <w:szCs w:val="16"/>
              </w:rPr>
              <w:t xml:space="preserve">1 </w:t>
            </w:r>
            <w:r w:rsidR="005A39A5" w:rsidRPr="005413F1">
              <w:rPr>
                <w:rFonts w:ascii="Arial" w:hAnsi="Arial" w:cs="Arial"/>
                <w:sz w:val="16"/>
                <w:szCs w:val="16"/>
              </w:rPr>
              <w:t>D</w:t>
            </w:r>
            <w:r w:rsidRPr="005413F1">
              <w:rPr>
                <w:rFonts w:ascii="Arial" w:hAnsi="Arial" w:cs="Arial"/>
                <w:sz w:val="16"/>
                <w:szCs w:val="16"/>
              </w:rPr>
              <w:t>erelict house</w:t>
            </w:r>
          </w:p>
          <w:p w14:paraId="0A55BD49" w14:textId="77777777" w:rsidR="00C56F89" w:rsidRPr="005413F1" w:rsidRDefault="00C56F89" w:rsidP="002F406B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5413F1">
              <w:rPr>
                <w:rFonts w:ascii="Arial" w:hAnsi="Arial" w:cs="Arial"/>
                <w:sz w:val="16"/>
                <w:szCs w:val="16"/>
              </w:rPr>
              <w:t>Sheds</w:t>
            </w:r>
          </w:p>
          <w:p w14:paraId="164B6068" w14:textId="77777777" w:rsidR="00C56F89" w:rsidRPr="005413F1" w:rsidRDefault="00C56F89" w:rsidP="002F406B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5413F1">
              <w:rPr>
                <w:rFonts w:ascii="Arial" w:hAnsi="Arial" w:cs="Arial"/>
                <w:sz w:val="16"/>
                <w:szCs w:val="16"/>
              </w:rPr>
              <w:t>Stock</w:t>
            </w:r>
          </w:p>
        </w:tc>
        <w:tc>
          <w:tcPr>
            <w:tcW w:w="4479" w:type="dxa"/>
            <w:tcBorders>
              <w:top w:val="nil"/>
              <w:right w:val="nil"/>
            </w:tcBorders>
          </w:tcPr>
          <w:p w14:paraId="64BE39CE" w14:textId="77777777" w:rsidR="00F71855" w:rsidRPr="005413F1" w:rsidRDefault="00C56F89" w:rsidP="002F406B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5413F1">
              <w:rPr>
                <w:rFonts w:ascii="Arial" w:hAnsi="Arial" w:cs="Arial"/>
                <w:sz w:val="16"/>
                <w:szCs w:val="16"/>
              </w:rPr>
              <w:t xml:space="preserve">The fire burnt under a North Westerly for a short period of time. </w:t>
            </w:r>
            <w:r w:rsidR="005A39A5" w:rsidRPr="005413F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413F1">
              <w:rPr>
                <w:rFonts w:ascii="Arial" w:hAnsi="Arial" w:cs="Arial"/>
                <w:sz w:val="16"/>
                <w:szCs w:val="16"/>
              </w:rPr>
              <w:t xml:space="preserve">A westerly change occurred and was the key influence over the majority of the fire spread.  </w:t>
            </w:r>
          </w:p>
        </w:tc>
      </w:tr>
      <w:tr w:rsidR="00C409DE" w:rsidRPr="005413F1" w14:paraId="77BC0E8A" w14:textId="77777777" w:rsidTr="005A39A5">
        <w:trPr>
          <w:trHeight w:val="283"/>
        </w:trPr>
        <w:tc>
          <w:tcPr>
            <w:tcW w:w="1247" w:type="dxa"/>
            <w:tcBorders>
              <w:left w:val="nil"/>
            </w:tcBorders>
            <w:vAlign w:val="center"/>
          </w:tcPr>
          <w:p w14:paraId="0AD7A43F" w14:textId="77777777" w:rsidR="00F71855" w:rsidRPr="005413F1" w:rsidRDefault="00F71855" w:rsidP="002F282B">
            <w:pPr>
              <w:ind w:left="-113"/>
              <w:rPr>
                <w:rFonts w:ascii="Arial" w:hAnsi="Arial" w:cs="Arial"/>
                <w:sz w:val="16"/>
                <w:szCs w:val="16"/>
              </w:rPr>
            </w:pPr>
            <w:r w:rsidRPr="005413F1">
              <w:rPr>
                <w:rFonts w:ascii="Arial" w:hAnsi="Arial" w:cs="Arial"/>
                <w:sz w:val="16"/>
                <w:szCs w:val="16"/>
              </w:rPr>
              <w:t>Moyston</w:t>
            </w:r>
          </w:p>
        </w:tc>
        <w:tc>
          <w:tcPr>
            <w:tcW w:w="1020" w:type="dxa"/>
            <w:vAlign w:val="center"/>
          </w:tcPr>
          <w:p w14:paraId="0DC4A9FB" w14:textId="77777777" w:rsidR="00F71855" w:rsidRPr="005413F1" w:rsidRDefault="00D7048C" w:rsidP="002F406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413F1">
              <w:rPr>
                <w:rFonts w:ascii="Arial" w:hAnsi="Arial" w:cs="Arial"/>
                <w:sz w:val="16"/>
                <w:szCs w:val="16"/>
              </w:rPr>
              <w:t>4,454 Ha</w:t>
            </w:r>
          </w:p>
        </w:tc>
        <w:tc>
          <w:tcPr>
            <w:tcW w:w="1077" w:type="dxa"/>
            <w:vAlign w:val="center"/>
          </w:tcPr>
          <w:p w14:paraId="4CB9B24A" w14:textId="77777777" w:rsidR="00F71855" w:rsidRPr="005413F1" w:rsidRDefault="009D0183" w:rsidP="002F282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413F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57" w:type="dxa"/>
            <w:vAlign w:val="center"/>
          </w:tcPr>
          <w:p w14:paraId="0AF98BE4" w14:textId="77777777" w:rsidR="00F71855" w:rsidRPr="005413F1" w:rsidRDefault="009D0183" w:rsidP="009D01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413F1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1478" w:type="dxa"/>
            <w:vAlign w:val="center"/>
          </w:tcPr>
          <w:p w14:paraId="2278567D" w14:textId="77777777" w:rsidR="00F71855" w:rsidRPr="005413F1" w:rsidRDefault="003C113F" w:rsidP="002F282B">
            <w:pPr>
              <w:rPr>
                <w:rFonts w:ascii="Arial" w:hAnsi="Arial" w:cs="Arial"/>
                <w:sz w:val="16"/>
                <w:szCs w:val="16"/>
              </w:rPr>
            </w:pPr>
            <w:r w:rsidRPr="005413F1">
              <w:rPr>
                <w:rFonts w:ascii="Arial" w:hAnsi="Arial" w:cs="Arial"/>
                <w:sz w:val="16"/>
                <w:szCs w:val="16"/>
              </w:rPr>
              <w:t>Sheds</w:t>
            </w:r>
          </w:p>
          <w:p w14:paraId="7D9AB6C6" w14:textId="77777777" w:rsidR="003C113F" w:rsidRPr="005413F1" w:rsidRDefault="003C113F" w:rsidP="002F282B">
            <w:pPr>
              <w:rPr>
                <w:rFonts w:ascii="Arial" w:hAnsi="Arial" w:cs="Arial"/>
                <w:sz w:val="16"/>
                <w:szCs w:val="16"/>
              </w:rPr>
            </w:pPr>
            <w:r w:rsidRPr="005413F1">
              <w:rPr>
                <w:rFonts w:ascii="Arial" w:hAnsi="Arial" w:cs="Arial"/>
                <w:sz w:val="16"/>
                <w:szCs w:val="16"/>
              </w:rPr>
              <w:t>Stock</w:t>
            </w:r>
          </w:p>
          <w:p w14:paraId="3362C111" w14:textId="77777777" w:rsidR="009D0183" w:rsidRPr="005413F1" w:rsidRDefault="009D0183" w:rsidP="002F282B">
            <w:pPr>
              <w:rPr>
                <w:rFonts w:ascii="Arial" w:hAnsi="Arial" w:cs="Arial"/>
                <w:sz w:val="16"/>
                <w:szCs w:val="16"/>
              </w:rPr>
            </w:pPr>
            <w:r w:rsidRPr="005413F1">
              <w:rPr>
                <w:rFonts w:ascii="Arial" w:hAnsi="Arial" w:cs="Arial"/>
                <w:sz w:val="16"/>
                <w:szCs w:val="16"/>
              </w:rPr>
              <w:t>Bungalows</w:t>
            </w:r>
          </w:p>
        </w:tc>
        <w:tc>
          <w:tcPr>
            <w:tcW w:w="4479" w:type="dxa"/>
            <w:tcBorders>
              <w:right w:val="nil"/>
            </w:tcBorders>
            <w:vAlign w:val="center"/>
          </w:tcPr>
          <w:p w14:paraId="6E957BD2" w14:textId="77777777" w:rsidR="00F71855" w:rsidRPr="005413F1" w:rsidRDefault="00936821" w:rsidP="002F282B">
            <w:pPr>
              <w:rPr>
                <w:rFonts w:ascii="Arial" w:hAnsi="Arial" w:cs="Arial"/>
                <w:sz w:val="16"/>
                <w:szCs w:val="16"/>
              </w:rPr>
            </w:pPr>
            <w:r w:rsidRPr="005413F1">
              <w:rPr>
                <w:rFonts w:ascii="Arial" w:hAnsi="Arial" w:cs="Arial"/>
                <w:sz w:val="16"/>
                <w:szCs w:val="16"/>
              </w:rPr>
              <w:t>The wind direction for the majority of the fire was from the north west.  Wind speed was variable with some areas exposed to 30 km/h.</w:t>
            </w:r>
          </w:p>
        </w:tc>
      </w:tr>
    </w:tbl>
    <w:p w14:paraId="0486A9AA" w14:textId="77777777" w:rsidR="004E60D7" w:rsidRPr="005413F1" w:rsidRDefault="004E60D7" w:rsidP="00E13D57">
      <w:pPr>
        <w:pStyle w:val="Heading1"/>
        <w:spacing w:before="840"/>
        <w:ind w:left="-766"/>
        <w:rPr>
          <w:rFonts w:ascii="Arial" w:hAnsi="Arial" w:cs="Arial"/>
          <w:color w:val="C00000"/>
        </w:rPr>
        <w:sectPr w:rsidR="004E60D7" w:rsidRPr="005413F1" w:rsidSect="00E13D57">
          <w:pgSz w:w="11906" w:h="16838"/>
          <w:pgMar w:top="709" w:right="1440" w:bottom="568" w:left="1440" w:header="708" w:footer="708" w:gutter="0"/>
          <w:cols w:space="708"/>
          <w:docGrid w:linePitch="360"/>
        </w:sectPr>
      </w:pPr>
    </w:p>
    <w:p w14:paraId="3D279708" w14:textId="77777777" w:rsidR="005A39A5" w:rsidRPr="005413F1" w:rsidRDefault="005A39A5">
      <w:pPr>
        <w:rPr>
          <w:rFonts w:ascii="Arial" w:eastAsiaTheme="majorEastAsia" w:hAnsi="Arial" w:cs="Arial"/>
          <w:b/>
          <w:bCs/>
          <w:color w:val="C00000"/>
          <w:sz w:val="28"/>
          <w:szCs w:val="28"/>
        </w:rPr>
      </w:pPr>
      <w:r w:rsidRPr="005413F1">
        <w:rPr>
          <w:rFonts w:ascii="Arial" w:hAnsi="Arial" w:cs="Arial"/>
          <w:color w:val="C00000"/>
        </w:rPr>
        <w:br w:type="page"/>
      </w:r>
    </w:p>
    <w:p w14:paraId="32D9D131" w14:textId="77777777" w:rsidR="001924ED" w:rsidRPr="005413F1" w:rsidRDefault="00F71855" w:rsidP="004E60D7">
      <w:pPr>
        <w:pStyle w:val="Heading1"/>
        <w:spacing w:before="0"/>
        <w:ind w:left="-766"/>
        <w:rPr>
          <w:rFonts w:ascii="Arial" w:hAnsi="Arial" w:cs="Arial"/>
          <w:color w:val="C00000"/>
        </w:rPr>
      </w:pPr>
      <w:r w:rsidRPr="005413F1">
        <w:rPr>
          <w:rFonts w:ascii="Arial" w:hAnsi="Arial" w:cs="Arial"/>
          <w:color w:val="C00000"/>
        </w:rPr>
        <w:lastRenderedPageBreak/>
        <w:t>Farm fire safety</w:t>
      </w:r>
    </w:p>
    <w:p w14:paraId="693B22FC" w14:textId="77777777" w:rsidR="00F71855" w:rsidRPr="005413F1" w:rsidRDefault="00694EE6" w:rsidP="00796E9D">
      <w:pPr>
        <w:ind w:left="-766"/>
        <w:jc w:val="both"/>
        <w:rPr>
          <w:rFonts w:ascii="Arial" w:hAnsi="Arial" w:cs="Arial"/>
        </w:rPr>
      </w:pPr>
      <w:r w:rsidRPr="005413F1">
        <w:rPr>
          <w:rFonts w:ascii="Arial" w:hAnsi="Arial" w:cs="Arial"/>
        </w:rPr>
        <w:t>A key standout from these fires is</w:t>
      </w:r>
      <w:r w:rsidR="00F71855" w:rsidRPr="005413F1">
        <w:rPr>
          <w:rFonts w:ascii="Arial" w:hAnsi="Arial" w:cs="Arial"/>
        </w:rPr>
        <w:t xml:space="preserve"> the number of houses that </w:t>
      </w:r>
      <w:r w:rsidR="002F282B" w:rsidRPr="005413F1">
        <w:rPr>
          <w:rFonts w:ascii="Arial" w:hAnsi="Arial" w:cs="Arial"/>
        </w:rPr>
        <w:t xml:space="preserve">survived. </w:t>
      </w:r>
      <w:r w:rsidR="005A39A5" w:rsidRPr="005413F1">
        <w:rPr>
          <w:rFonts w:ascii="Arial" w:hAnsi="Arial" w:cs="Arial"/>
        </w:rPr>
        <w:t xml:space="preserve"> </w:t>
      </w:r>
      <w:r w:rsidR="00936821" w:rsidRPr="005413F1">
        <w:rPr>
          <w:rFonts w:ascii="Arial" w:hAnsi="Arial" w:cs="Arial"/>
        </w:rPr>
        <w:t>The houses were primarily associated with farms and due to</w:t>
      </w:r>
      <w:r w:rsidR="00796E9D" w:rsidRPr="005413F1">
        <w:rPr>
          <w:rFonts w:ascii="Arial" w:hAnsi="Arial" w:cs="Arial"/>
        </w:rPr>
        <w:t xml:space="preserve"> the long term management of</w:t>
      </w:r>
      <w:r w:rsidR="00936821" w:rsidRPr="005413F1">
        <w:rPr>
          <w:rFonts w:ascii="Arial" w:hAnsi="Arial" w:cs="Arial"/>
        </w:rPr>
        <w:t xml:space="preserve"> fire risk</w:t>
      </w:r>
      <w:r w:rsidR="005A39A5" w:rsidRPr="005413F1">
        <w:rPr>
          <w:rFonts w:ascii="Arial" w:hAnsi="Arial" w:cs="Arial"/>
        </w:rPr>
        <w:t>,</w:t>
      </w:r>
      <w:r w:rsidR="00796E9D" w:rsidRPr="005413F1">
        <w:rPr>
          <w:rFonts w:ascii="Arial" w:hAnsi="Arial" w:cs="Arial"/>
        </w:rPr>
        <w:t xml:space="preserve"> they</w:t>
      </w:r>
      <w:r w:rsidR="00936821" w:rsidRPr="005413F1">
        <w:rPr>
          <w:rFonts w:ascii="Arial" w:hAnsi="Arial" w:cs="Arial"/>
        </w:rPr>
        <w:t xml:space="preserve"> performed very well when compared to fires in other non-farming areas.</w:t>
      </w:r>
      <w:r w:rsidR="003D30A0" w:rsidRPr="005413F1">
        <w:rPr>
          <w:rFonts w:ascii="Arial" w:hAnsi="Arial" w:cs="Arial"/>
        </w:rPr>
        <w:t xml:space="preserve"> </w:t>
      </w:r>
      <w:r w:rsidR="005A39A5" w:rsidRPr="005413F1">
        <w:rPr>
          <w:rFonts w:ascii="Arial" w:hAnsi="Arial" w:cs="Arial"/>
        </w:rPr>
        <w:t xml:space="preserve"> </w:t>
      </w:r>
      <w:r w:rsidR="00F71855" w:rsidRPr="005413F1">
        <w:rPr>
          <w:rFonts w:ascii="Arial" w:hAnsi="Arial" w:cs="Arial"/>
        </w:rPr>
        <w:t>After an examination of the available information and site inspections the following was identified:</w:t>
      </w:r>
    </w:p>
    <w:p w14:paraId="1CBA03C0" w14:textId="77777777" w:rsidR="00F71855" w:rsidRPr="005413F1" w:rsidRDefault="00F71855" w:rsidP="00796E9D">
      <w:pPr>
        <w:pStyle w:val="ListParagraph"/>
        <w:numPr>
          <w:ilvl w:val="0"/>
          <w:numId w:val="1"/>
        </w:numPr>
        <w:ind w:left="-539" w:hanging="227"/>
        <w:jc w:val="both"/>
        <w:rPr>
          <w:rFonts w:ascii="Arial" w:hAnsi="Arial" w:cs="Arial"/>
        </w:rPr>
      </w:pPr>
      <w:r w:rsidRPr="005413F1">
        <w:rPr>
          <w:rFonts w:ascii="Arial" w:hAnsi="Arial" w:cs="Arial"/>
        </w:rPr>
        <w:t>Farmers within the fire areas had an excellent understanding of fire behaviour and the treatments required to manage the risk</w:t>
      </w:r>
      <w:r w:rsidR="00694EE6" w:rsidRPr="005413F1">
        <w:rPr>
          <w:rFonts w:ascii="Arial" w:hAnsi="Arial" w:cs="Arial"/>
        </w:rPr>
        <w:t xml:space="preserve"> from </w:t>
      </w:r>
      <w:r w:rsidRPr="005413F1">
        <w:rPr>
          <w:rFonts w:ascii="Arial" w:hAnsi="Arial" w:cs="Arial"/>
        </w:rPr>
        <w:t>grassfires.</w:t>
      </w:r>
    </w:p>
    <w:p w14:paraId="272EAD4D" w14:textId="77777777" w:rsidR="00F71855" w:rsidRPr="005413F1" w:rsidRDefault="00FE35E1" w:rsidP="00796E9D">
      <w:pPr>
        <w:pStyle w:val="ListParagraph"/>
        <w:numPr>
          <w:ilvl w:val="0"/>
          <w:numId w:val="1"/>
        </w:numPr>
        <w:ind w:left="-539" w:hanging="227"/>
        <w:jc w:val="both"/>
        <w:rPr>
          <w:rFonts w:ascii="Arial" w:hAnsi="Arial" w:cs="Arial"/>
        </w:rPr>
      </w:pPr>
      <w:r w:rsidRPr="005413F1">
        <w:rPr>
          <w:rFonts w:ascii="Arial" w:hAnsi="Arial" w:cs="Arial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F39184" wp14:editId="4422596F">
                <wp:simplePos x="0" y="0"/>
                <wp:positionH relativeFrom="column">
                  <wp:posOffset>1526875</wp:posOffset>
                </wp:positionH>
                <wp:positionV relativeFrom="paragraph">
                  <wp:posOffset>489729</wp:posOffset>
                </wp:positionV>
                <wp:extent cx="1181100" cy="1586865"/>
                <wp:effectExtent l="0" t="0" r="266700" b="1118235"/>
                <wp:wrapNone/>
                <wp:docPr id="19" name="Line Callout 3 (No Border)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1586865"/>
                        </a:xfrm>
                        <a:prstGeom prst="callout3">
                          <a:avLst>
                            <a:gd name="adj1" fmla="val 18014"/>
                            <a:gd name="adj2" fmla="val 107005"/>
                            <a:gd name="adj3" fmla="val 18014"/>
                            <a:gd name="adj4" fmla="val 120965"/>
                            <a:gd name="adj5" fmla="val 99265"/>
                            <a:gd name="adj6" fmla="val 120503"/>
                            <a:gd name="adj7" fmla="val 169092"/>
                            <a:gd name="adj8" fmla="val 47579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AC79F4" w14:textId="77777777" w:rsidR="00675658" w:rsidRPr="00796E9D" w:rsidRDefault="00840599" w:rsidP="00796E9D">
                            <w:p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96E9D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The paddocks in the north and western areas of the home were well managed by the appropriate selection of crops or had been eaten out by livestock.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F39184" id="_x0000_t43" coordsize="21600,21600" o:spt="43" adj="23400,24400,25200,21600,25200,4050,23400,4050" path="m@0@1l@2@3@4@5@6@7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  <v:f eqn="val #6"/>
                  <v:f eqn="val #7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  <v:h position="#6,#7"/>
                </v:handles>
                <o:callout v:ext="edit" type="threeSegment" on="t" textborder="f"/>
              </v:shapetype>
              <v:shape id="Line Callout 3 (No Border) 19" o:spid="_x0000_s1033" type="#_x0000_t43" style="position:absolute;left:0;text-align:left;margin-left:120.25pt;margin-top:38.55pt;width:93pt;height:124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" adj="10277,36524,26029,21441,26128,3891,23113,3891" fillcolor="#f2f2f2 [3052]" strokecolor="#c00000" strokeweight="2pt">
                <v:textbox>
                  <w:txbxContent>
                    <w:p w14:paraId="66AC79F4" w14:textId="77777777" w:rsidR="00675658" w:rsidRPr="00796E9D" w:rsidRDefault="00840599" w:rsidP="00796E9D">
                      <w:pPr>
                        <w:jc w:val="both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796E9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The paddocks in the north and western areas of the home were well managed by the appropriate selection of crops or had been eaten out by livestock.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8864C3" w:rsidRPr="005413F1">
        <w:rPr>
          <w:rFonts w:ascii="Arial" w:hAnsi="Arial" w:cs="Arial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4CDC10D" wp14:editId="147405BD">
                <wp:simplePos x="0" y="0"/>
                <wp:positionH relativeFrom="column">
                  <wp:posOffset>-31750</wp:posOffset>
                </wp:positionH>
                <wp:positionV relativeFrom="paragraph">
                  <wp:posOffset>492760</wp:posOffset>
                </wp:positionV>
                <wp:extent cx="1500505" cy="1586865"/>
                <wp:effectExtent l="209550" t="0" r="175895" b="946785"/>
                <wp:wrapNone/>
                <wp:docPr id="16" name="Line Callout 3 (No Border)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0505" cy="1586865"/>
                        </a:xfrm>
                        <a:prstGeom prst="callout3">
                          <a:avLst>
                            <a:gd name="adj1" fmla="val 18750"/>
                            <a:gd name="adj2" fmla="val -4166"/>
                            <a:gd name="adj3" fmla="val 18750"/>
                            <a:gd name="adj4" fmla="val -12963"/>
                            <a:gd name="adj5" fmla="val 100736"/>
                            <a:gd name="adj6" fmla="val -12963"/>
                            <a:gd name="adj7" fmla="val 158580"/>
                            <a:gd name="adj8" fmla="val 109444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601763" w14:textId="77777777" w:rsidR="00675658" w:rsidRPr="00796E9D" w:rsidRDefault="00675658" w:rsidP="00796E9D">
                            <w:pPr>
                              <w:jc w:val="both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96E9D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Ensuring the immediate area around the home was designed to offset the impact of a fire. This included the driveway circling the house, lawns and garden beds well watered and the appropriate placement of machinery sheds to further protect the house.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DC10D" id="Line Callout 3 (No Border) 16" o:spid="_x0000_s1034" type="#_x0000_t43" style="position:absolute;left:0;text-align:left;margin-left:-2.5pt;margin-top:38.8pt;width:118.15pt;height:124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" adj="23640,34253,-2800,21759,-2800,,-900" fillcolor="#f2f2f2 [3052]" strokecolor="#c00000" strokeweight="2pt">
                <v:textbox>
                  <w:txbxContent>
                    <w:p w14:paraId="0F601763" w14:textId="77777777" w:rsidR="00675658" w:rsidRPr="00796E9D" w:rsidRDefault="00675658" w:rsidP="00796E9D">
                      <w:pPr>
                        <w:jc w:val="both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796E9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Ensuring the immediate area around the home was designed to offset the impact of a fire. This included the driveway circling the house, lawns and garden beds well watered and the appropriate placement of machinery sheds to further protect the house.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F71855" w:rsidRPr="005413F1">
        <w:rPr>
          <w:rFonts w:ascii="Arial" w:hAnsi="Arial" w:cs="Arial"/>
        </w:rPr>
        <w:t>Key fire safety treatments utilised by farmers included:</w:t>
      </w:r>
    </w:p>
    <w:p w14:paraId="44BB2090" w14:textId="77777777" w:rsidR="0089710B" w:rsidRPr="005413F1" w:rsidRDefault="0089710B" w:rsidP="0089710B">
      <w:pPr>
        <w:rPr>
          <w:rFonts w:ascii="Arial" w:hAnsi="Arial" w:cs="Arial"/>
        </w:rPr>
      </w:pPr>
    </w:p>
    <w:p w14:paraId="59DD19FD" w14:textId="77777777" w:rsidR="0089710B" w:rsidRPr="005413F1" w:rsidRDefault="0089710B" w:rsidP="0089710B">
      <w:pPr>
        <w:rPr>
          <w:rFonts w:ascii="Arial" w:hAnsi="Arial" w:cs="Arial"/>
        </w:rPr>
      </w:pPr>
    </w:p>
    <w:p w14:paraId="123AEB69" w14:textId="77777777" w:rsidR="0089710B" w:rsidRPr="005413F1" w:rsidRDefault="0089710B" w:rsidP="0089710B">
      <w:pPr>
        <w:rPr>
          <w:rFonts w:ascii="Arial" w:hAnsi="Arial" w:cs="Arial"/>
        </w:rPr>
      </w:pPr>
    </w:p>
    <w:p w14:paraId="7965CF37" w14:textId="77777777" w:rsidR="0089710B" w:rsidRPr="005413F1" w:rsidRDefault="0089710B" w:rsidP="0089710B">
      <w:pPr>
        <w:rPr>
          <w:rFonts w:ascii="Arial" w:hAnsi="Arial" w:cs="Arial"/>
        </w:rPr>
      </w:pPr>
    </w:p>
    <w:p w14:paraId="51CB7A66" w14:textId="77777777" w:rsidR="0089710B" w:rsidRPr="005413F1" w:rsidRDefault="0089710B" w:rsidP="0089710B">
      <w:pPr>
        <w:rPr>
          <w:rFonts w:ascii="Arial" w:hAnsi="Arial" w:cs="Arial"/>
        </w:rPr>
      </w:pPr>
    </w:p>
    <w:p w14:paraId="062379FE" w14:textId="77777777" w:rsidR="0089710B" w:rsidRPr="005413F1" w:rsidRDefault="00796E9D" w:rsidP="0089710B">
      <w:pPr>
        <w:rPr>
          <w:rFonts w:ascii="Arial" w:hAnsi="Arial" w:cs="Arial"/>
        </w:rPr>
      </w:pPr>
      <w:r w:rsidRPr="005413F1">
        <w:rPr>
          <w:rFonts w:ascii="Arial" w:hAnsi="Arial" w:cs="Arial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20CDA6F" wp14:editId="0224A5B3">
                <wp:simplePos x="0" y="0"/>
                <wp:positionH relativeFrom="column">
                  <wp:posOffset>1465580</wp:posOffset>
                </wp:positionH>
                <wp:positionV relativeFrom="paragraph">
                  <wp:posOffset>11430</wp:posOffset>
                </wp:positionV>
                <wp:extent cx="1466215" cy="810260"/>
                <wp:effectExtent l="0" t="0" r="19685" b="2794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6215" cy="81026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021176" id="Straight Connector 24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4pt,.9pt" to="230.85pt,6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" strokecolor="#c00000" strokeweight="2pt"/>
            </w:pict>
          </mc:Fallback>
        </mc:AlternateContent>
      </w:r>
      <w:r w:rsidR="00FE35E1" w:rsidRPr="005413F1">
        <w:rPr>
          <w:rFonts w:ascii="Arial" w:hAnsi="Arial" w:cs="Arial"/>
          <w:noProof/>
          <w:lang w:eastAsia="en-AU"/>
        </w:rPr>
        <w:drawing>
          <wp:anchor distT="0" distB="0" distL="114300" distR="114300" simplePos="0" relativeHeight="251672576" behindDoc="0" locked="0" layoutInCell="1" allowOverlap="1" wp14:anchorId="52F5818B" wp14:editId="2F779036">
            <wp:simplePos x="0" y="0"/>
            <wp:positionH relativeFrom="column">
              <wp:posOffset>-198755</wp:posOffset>
            </wp:positionH>
            <wp:positionV relativeFrom="paragraph">
              <wp:posOffset>51435</wp:posOffset>
            </wp:positionV>
            <wp:extent cx="3131185" cy="2251075"/>
            <wp:effectExtent l="0" t="0" r="0" b="0"/>
            <wp:wrapNone/>
            <wp:docPr id="4" name="Picture 4" descr="E:\2015-1-7 Lake Rowan Warbys photos\110_0107 Lake Rowan Warbys\PK720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E:\2015-1-7 Lake Rowan Warbys photos\110_0107 Lake Rowan Warbys\PK720082.JPG"/>
                    <pic:cNvPicPr>
                      <a:picLocks noChangeAspect="1"/>
                    </pic:cNvPicPr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131185" cy="225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A0BBE12" w14:textId="77777777" w:rsidR="0089710B" w:rsidRPr="005413F1" w:rsidRDefault="0089710B" w:rsidP="0089710B">
      <w:pPr>
        <w:rPr>
          <w:rFonts w:ascii="Arial" w:hAnsi="Arial" w:cs="Arial"/>
        </w:rPr>
      </w:pPr>
    </w:p>
    <w:p w14:paraId="4F87863D" w14:textId="77777777" w:rsidR="0089710B" w:rsidRPr="005413F1" w:rsidRDefault="0089710B" w:rsidP="0089710B">
      <w:pPr>
        <w:rPr>
          <w:rFonts w:ascii="Arial" w:hAnsi="Arial" w:cs="Arial"/>
        </w:rPr>
      </w:pPr>
    </w:p>
    <w:p w14:paraId="1D35B9DD" w14:textId="77777777" w:rsidR="00F71855" w:rsidRPr="005413F1" w:rsidRDefault="00AD0414" w:rsidP="00796E9D">
      <w:pPr>
        <w:pStyle w:val="ListParagraph"/>
        <w:numPr>
          <w:ilvl w:val="0"/>
          <w:numId w:val="1"/>
        </w:numPr>
        <w:ind w:left="227" w:hanging="227"/>
        <w:jc w:val="both"/>
        <w:rPr>
          <w:rFonts w:ascii="Arial" w:hAnsi="Arial" w:cs="Arial"/>
        </w:rPr>
      </w:pPr>
      <w:r w:rsidRPr="005413F1">
        <w:rPr>
          <w:rFonts w:ascii="Arial" w:hAnsi="Arial" w:cs="Arial"/>
        </w:rPr>
        <w:t xml:space="preserve">CFA in conjunction with other agencies </w:t>
      </w:r>
      <w:r w:rsidR="00003D49">
        <w:rPr>
          <w:rFonts w:ascii="Arial" w:hAnsi="Arial" w:cs="Arial"/>
        </w:rPr>
        <w:t xml:space="preserve">and local community groups </w:t>
      </w:r>
      <w:r w:rsidRPr="005413F1">
        <w:rPr>
          <w:rFonts w:ascii="Arial" w:hAnsi="Arial" w:cs="Arial"/>
        </w:rPr>
        <w:t>had undertaken extensive fire safety education programs in the surrounding area</w:t>
      </w:r>
      <w:r w:rsidR="00003D49">
        <w:rPr>
          <w:rFonts w:ascii="Arial" w:hAnsi="Arial" w:cs="Arial"/>
        </w:rPr>
        <w:t>s</w:t>
      </w:r>
      <w:r w:rsidRPr="005413F1">
        <w:rPr>
          <w:rFonts w:ascii="Arial" w:hAnsi="Arial" w:cs="Arial"/>
        </w:rPr>
        <w:t xml:space="preserve"> including Field Days, Livestock Sales and Agricultural Shows.  These events utilised CFA’s ‘On the Land, Agricultural Fire Management Guidelines’.</w:t>
      </w:r>
    </w:p>
    <w:p w14:paraId="312815BF" w14:textId="77777777" w:rsidR="00D56827" w:rsidRPr="005413F1" w:rsidRDefault="00886279" w:rsidP="00D56827">
      <w:pPr>
        <w:pStyle w:val="Heading1"/>
        <w:rPr>
          <w:rFonts w:ascii="Arial" w:hAnsi="Arial" w:cs="Arial"/>
          <w:color w:val="C00000"/>
        </w:rPr>
      </w:pPr>
      <w:r w:rsidRPr="005413F1">
        <w:rPr>
          <w:rFonts w:ascii="Arial" w:hAnsi="Arial" w:cs="Arial"/>
          <w:color w:val="C00000"/>
        </w:rPr>
        <w:t>W</w:t>
      </w:r>
      <w:r w:rsidR="00003D49">
        <w:rPr>
          <w:rFonts w:ascii="Arial" w:hAnsi="Arial" w:cs="Arial"/>
          <w:color w:val="C00000"/>
        </w:rPr>
        <w:t>hat works</w:t>
      </w:r>
    </w:p>
    <w:p w14:paraId="69D71EA5" w14:textId="77777777" w:rsidR="00AD0414" w:rsidRPr="005413F1" w:rsidRDefault="00116DFA" w:rsidP="00796E9D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5413F1">
        <w:rPr>
          <w:rFonts w:ascii="Arial" w:hAnsi="Arial" w:cs="Arial"/>
        </w:rPr>
        <w:t>Utilise farmers who are also locals to communicate fire safety information within their local area.</w:t>
      </w:r>
    </w:p>
    <w:p w14:paraId="7CBF8D1C" w14:textId="77777777" w:rsidR="00116DFA" w:rsidRPr="005413F1" w:rsidRDefault="00116DFA" w:rsidP="00796E9D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5413F1">
        <w:rPr>
          <w:rFonts w:ascii="Arial" w:hAnsi="Arial" w:cs="Arial"/>
        </w:rPr>
        <w:t xml:space="preserve">Ensure CFA’s publication ‘On the Land’ is utilised whenever engaging with </w:t>
      </w:r>
      <w:r w:rsidR="00386139" w:rsidRPr="005413F1">
        <w:rPr>
          <w:rFonts w:ascii="Arial" w:hAnsi="Arial" w:cs="Arial"/>
        </w:rPr>
        <w:t>farmers or landowners in grassland areas.</w:t>
      </w:r>
    </w:p>
    <w:p w14:paraId="5B955DF6" w14:textId="77777777" w:rsidR="00386139" w:rsidRPr="005413F1" w:rsidRDefault="00386139" w:rsidP="00796E9D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5413F1">
        <w:rPr>
          <w:rFonts w:ascii="Arial" w:hAnsi="Arial" w:cs="Arial"/>
        </w:rPr>
        <w:t>Ensure fire safety considerations are integrated</w:t>
      </w:r>
      <w:r w:rsidR="005413F1">
        <w:rPr>
          <w:rFonts w:ascii="Arial" w:hAnsi="Arial" w:cs="Arial"/>
        </w:rPr>
        <w:t xml:space="preserve"> with farm planning processes.</w:t>
      </w:r>
    </w:p>
    <w:p w14:paraId="0C428AB3" w14:textId="77777777" w:rsidR="00A054B4" w:rsidRPr="005413F1" w:rsidRDefault="006673D2" w:rsidP="00796E9D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5413F1">
        <w:rPr>
          <w:rFonts w:ascii="Arial" w:hAnsi="Arial" w:cs="Arial"/>
        </w:rPr>
        <w:t xml:space="preserve">Continue to develop local solutions </w:t>
      </w:r>
      <w:r w:rsidR="005413F1">
        <w:rPr>
          <w:rFonts w:ascii="Arial" w:hAnsi="Arial" w:cs="Arial"/>
        </w:rPr>
        <w:t xml:space="preserve">led </w:t>
      </w:r>
      <w:r w:rsidRPr="005413F1">
        <w:rPr>
          <w:rFonts w:ascii="Arial" w:hAnsi="Arial" w:cs="Arial"/>
        </w:rPr>
        <w:t>by locals</w:t>
      </w:r>
      <w:r w:rsidR="00A054B4" w:rsidRPr="005413F1">
        <w:rPr>
          <w:rFonts w:ascii="Arial" w:hAnsi="Arial" w:cs="Arial"/>
        </w:rPr>
        <w:t>.</w:t>
      </w:r>
      <w:r w:rsidRPr="005413F1">
        <w:rPr>
          <w:rFonts w:ascii="Arial" w:hAnsi="Arial" w:cs="Arial"/>
        </w:rPr>
        <w:t xml:space="preserve">  Meet and discuss fire safety with all available community groups.</w:t>
      </w:r>
    </w:p>
    <w:p w14:paraId="6FCFB0D1" w14:textId="77777777" w:rsidR="00A054B4" w:rsidRPr="005413F1" w:rsidRDefault="00417F14" w:rsidP="00796E9D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 w:rsidRPr="005413F1">
        <w:rPr>
          <w:rFonts w:ascii="Arial" w:hAnsi="Arial" w:cs="Arial"/>
          <w:noProof/>
          <w:lang w:eastAsia="en-AU"/>
        </w:rPr>
        <w:drawing>
          <wp:anchor distT="0" distB="0" distL="114300" distR="114300" simplePos="0" relativeHeight="251679744" behindDoc="1" locked="0" layoutInCell="1" allowOverlap="1" wp14:anchorId="18E42283" wp14:editId="030CCC97">
            <wp:simplePos x="0" y="0"/>
            <wp:positionH relativeFrom="column">
              <wp:posOffset>846455</wp:posOffset>
            </wp:positionH>
            <wp:positionV relativeFrom="paragraph">
              <wp:posOffset>587400</wp:posOffset>
            </wp:positionV>
            <wp:extent cx="2165350" cy="1955800"/>
            <wp:effectExtent l="0" t="0" r="6350" b="635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08 pm.JPG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165350" cy="195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73D2" w:rsidRPr="005413F1">
        <w:rPr>
          <w:rFonts w:ascii="Arial" w:hAnsi="Arial" w:cs="Arial"/>
        </w:rPr>
        <w:t>S</w:t>
      </w:r>
      <w:r w:rsidR="00E506AF" w:rsidRPr="005413F1">
        <w:rPr>
          <w:rFonts w:ascii="Arial" w:hAnsi="Arial" w:cs="Arial"/>
        </w:rPr>
        <w:t>upport industry to develop specific packages for items including sprinklers and farm fire</w:t>
      </w:r>
      <w:r w:rsidR="005413F1">
        <w:rPr>
          <w:rFonts w:ascii="Arial" w:hAnsi="Arial" w:cs="Arial"/>
        </w:rPr>
        <w:t xml:space="preserve"> </w:t>
      </w:r>
      <w:r w:rsidR="00E506AF" w:rsidRPr="005413F1">
        <w:rPr>
          <w:rFonts w:ascii="Arial" w:hAnsi="Arial" w:cs="Arial"/>
        </w:rPr>
        <w:t>fighting capability.</w:t>
      </w:r>
    </w:p>
    <w:p w14:paraId="0DBF402F" w14:textId="77777777" w:rsidR="004E60D7" w:rsidRPr="005413F1" w:rsidRDefault="004E60D7">
      <w:pPr>
        <w:rPr>
          <w:rFonts w:ascii="Arial" w:hAnsi="Arial" w:cs="Arial"/>
        </w:rPr>
        <w:sectPr w:rsidR="004E60D7" w:rsidRPr="005413F1" w:rsidSect="004E60D7">
          <w:type w:val="continuous"/>
          <w:pgSz w:w="11906" w:h="16838"/>
          <w:pgMar w:top="709" w:right="1440" w:bottom="568" w:left="1440" w:header="708" w:footer="708" w:gutter="0"/>
          <w:cols w:num="2" w:space="708"/>
          <w:docGrid w:linePitch="360"/>
        </w:sectPr>
      </w:pPr>
    </w:p>
    <w:p w14:paraId="7D0E0118" w14:textId="77777777" w:rsidR="008864C3" w:rsidRPr="005413F1" w:rsidRDefault="00796E9D" w:rsidP="008864C3">
      <w:pPr>
        <w:spacing w:after="0"/>
        <w:rPr>
          <w:rFonts w:ascii="Arial Narrow" w:hAnsi="Arial Narrow" w:cs="Arial"/>
        </w:rPr>
      </w:pPr>
      <w:r w:rsidRPr="005413F1">
        <w:rPr>
          <w:rFonts w:ascii="Arial" w:hAnsi="Arial" w:cs="Arial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D117DE5" wp14:editId="43178725">
                <wp:simplePos x="0" y="0"/>
                <wp:positionH relativeFrom="column">
                  <wp:posOffset>-569343</wp:posOffset>
                </wp:positionH>
                <wp:positionV relativeFrom="paragraph">
                  <wp:posOffset>1201263</wp:posOffset>
                </wp:positionV>
                <wp:extent cx="2146935" cy="560717"/>
                <wp:effectExtent l="0" t="0" r="5715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935" cy="56071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8DCCF2" w14:textId="77777777" w:rsidR="0089710B" w:rsidRPr="00796E9D" w:rsidRDefault="0089710B" w:rsidP="00796E9D">
                            <w:pPr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96E9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Strong local knowledge through regular burning off and the majority of farmers are also CFA volunteers.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17DE5" id="Text Box 26" o:spid="_x0000_s1035" type="#_x0000_t202" style="position:absolute;margin-left:-44.85pt;margin-top:94.6pt;width:169.05pt;height:44.1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" fillcolor="#f2f2f2 [3052]" stroked="f" strokeweight=".5pt">
                <v:textbox>
                  <w:txbxContent>
                    <w:p w14:paraId="398DCCF2" w14:textId="77777777" w:rsidR="0089710B" w:rsidRPr="00796E9D" w:rsidRDefault="0089710B" w:rsidP="00796E9D">
                      <w:pPr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96E9D">
                        <w:rPr>
                          <w:rFonts w:ascii="Arial" w:hAnsi="Arial" w:cs="Arial"/>
                          <w:sz w:val="16"/>
                          <w:szCs w:val="16"/>
                        </w:rPr>
                        <w:t>Strong local knowledge through regular burning off and the majority of farmers are also CFA volunteers.</w:t>
                      </w:r>
                    </w:p>
                  </w:txbxContent>
                </v:textbox>
              </v:shape>
            </w:pict>
          </mc:Fallback>
        </mc:AlternateContent>
      </w:r>
      <w:r w:rsidRPr="005413F1">
        <w:rPr>
          <w:rFonts w:ascii="Arial" w:hAnsi="Arial" w:cs="Arial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8A875D2" wp14:editId="71BD0241">
                <wp:simplePos x="0" y="0"/>
                <wp:positionH relativeFrom="column">
                  <wp:posOffset>1699404</wp:posOffset>
                </wp:positionH>
                <wp:positionV relativeFrom="paragraph">
                  <wp:posOffset>1201264</wp:posOffset>
                </wp:positionV>
                <wp:extent cx="1455588" cy="706755"/>
                <wp:effectExtent l="0" t="1219200" r="335280" b="17145"/>
                <wp:wrapNone/>
                <wp:docPr id="25" name="Line Callout 3 (No Border)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588" cy="706755"/>
                        </a:xfrm>
                        <a:prstGeom prst="callout3">
                          <a:avLst>
                            <a:gd name="adj1" fmla="val 18014"/>
                            <a:gd name="adj2" fmla="val 107005"/>
                            <a:gd name="adj3" fmla="val 18014"/>
                            <a:gd name="adj4" fmla="val 120965"/>
                            <a:gd name="adj5" fmla="val -16210"/>
                            <a:gd name="adj6" fmla="val 121128"/>
                            <a:gd name="adj7" fmla="val -172127"/>
                            <a:gd name="adj8" fmla="val 1658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54665E" w14:textId="77777777" w:rsidR="009A7FDE" w:rsidRPr="00796E9D" w:rsidRDefault="009A7FDE" w:rsidP="00796E9D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96E9D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  <w:t>Management of hay storage areas by ensuring hay was stored in areas with limited combustibles.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875D2" id="Line Callout 3 (No Border) 25" o:spid="_x0000_s1036" type="#_x0000_t43" style="position:absolute;margin-left:133.8pt;margin-top:94.6pt;width:114.6pt;height:55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" adj="3582,-37179,26164,-3501,26128,3891,23113,3891" fillcolor="#f2f2f2 [3052]" strokecolor="#c00000" strokeweight="2pt">
                <v:textbox>
                  <w:txbxContent>
                    <w:p w14:paraId="5B54665E" w14:textId="77777777" w:rsidR="009A7FDE" w:rsidRPr="00796E9D" w:rsidRDefault="009A7FDE" w:rsidP="00796E9D">
                      <w:pP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796E9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>Management of hay storage areas by ensuring hay was stored in areas with limited combustibles.</w:t>
                      </w:r>
                    </w:p>
                  </w:txbxContent>
                </v:textbox>
              </v:shape>
            </w:pict>
          </mc:Fallback>
        </mc:AlternateContent>
      </w:r>
      <w:r w:rsidR="00FE35E1" w:rsidRPr="005413F1">
        <w:rPr>
          <w:rFonts w:ascii="Arial" w:hAnsi="Arial" w:cs="Arial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B0C7950" wp14:editId="2896DC16">
                <wp:simplePos x="0" y="0"/>
                <wp:positionH relativeFrom="column">
                  <wp:posOffset>-571500</wp:posOffset>
                </wp:positionH>
                <wp:positionV relativeFrom="paragraph">
                  <wp:posOffset>1978660</wp:posOffset>
                </wp:positionV>
                <wp:extent cx="6670675" cy="2294255"/>
                <wp:effectExtent l="0" t="0" r="15875" b="1079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0675" cy="22942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A37D7" w14:textId="77777777" w:rsidR="006251A0" w:rsidRPr="005A39A5" w:rsidRDefault="006251A0" w:rsidP="00FE35E1">
                            <w:pPr>
                              <w:pStyle w:val="Heading1"/>
                              <w:spacing w:before="0"/>
                              <w:ind w:left="113"/>
                              <w:rPr>
                                <w:rFonts w:ascii="Arial Narrow" w:hAnsi="Arial Narrow"/>
                                <w:b w:val="0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5A39A5">
                              <w:rPr>
                                <w:rFonts w:ascii="Arial Narrow" w:hAnsi="Arial Narrow"/>
                                <w:b w:val="0"/>
                                <w:color w:val="C00000"/>
                                <w:sz w:val="24"/>
                                <w:szCs w:val="24"/>
                              </w:rPr>
                              <w:t>BARE PLAN TO SAVE STOCK</w:t>
                            </w:r>
                          </w:p>
                          <w:tbl>
                            <w:tblPr>
                              <w:tblStyle w:val="TableGrid"/>
                              <w:tblW w:w="10256" w:type="dxa"/>
                              <w:tblInd w:w="10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right w:w="22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128"/>
                              <w:gridCol w:w="5128"/>
                            </w:tblGrid>
                            <w:tr w:rsidR="008864C3" w:rsidRPr="008864C3" w14:paraId="2EC95594" w14:textId="77777777" w:rsidTr="00351017">
                              <w:trPr>
                                <w:trHeight w:val="1361"/>
                              </w:trPr>
                              <w:tc>
                                <w:tcPr>
                                  <w:tcW w:w="5128" w:type="dxa"/>
                                </w:tcPr>
                                <w:p w14:paraId="556CDFB0" w14:textId="77777777" w:rsidR="008864C3" w:rsidRPr="008864C3" w:rsidRDefault="008864C3" w:rsidP="00FE35E1">
                                  <w:pPr>
                                    <w:jc w:val="both"/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</w:pPr>
                                  <w:r w:rsidRPr="008864C3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>FARMERS in bushfire-prone areas have been urged to set up stock containment areas on their farms to protect livestock.</w:t>
                                  </w:r>
                                </w:p>
                                <w:p w14:paraId="4CCE3FB3" w14:textId="77777777" w:rsidR="008864C3" w:rsidRPr="008864C3" w:rsidRDefault="008864C3" w:rsidP="00FE35E1">
                                  <w:pPr>
                                    <w:jc w:val="both"/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</w:pPr>
                                  <w:r w:rsidRPr="008864C3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>BlazeAid founder and president Kevin Butler (pictured in his containment area) has made the call, driven by the high number of stock losses from grassfires and bushfires.</w:t>
                                  </w:r>
                                </w:p>
                                <w:p w14:paraId="1F6E8AEC" w14:textId="77777777" w:rsidR="008864C3" w:rsidRPr="008864C3" w:rsidRDefault="008864C3" w:rsidP="00FE35E1">
                                  <w:pPr>
                                    <w:jc w:val="both"/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</w:pPr>
                                  <w:r w:rsidRPr="008864C3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>“How many blokes jump on a fire truck (at the outbreak of a fire in their local area) and come back to find their stock burnt up?” Mr Butler said.</w:t>
                                  </w:r>
                                </w:p>
                                <w:p w14:paraId="6ED451DA" w14:textId="77777777" w:rsidR="008864C3" w:rsidRPr="008864C3" w:rsidRDefault="008864C3" w:rsidP="00FE35E1">
                                  <w:pPr>
                                    <w:jc w:val="both"/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</w:pPr>
                                  <w:r w:rsidRPr="008864C3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>“From my experience with fires, animals don’t have a chance.”</w:t>
                                  </w:r>
                                </w:p>
                                <w:p w14:paraId="62551B65" w14:textId="77777777" w:rsidR="008864C3" w:rsidRPr="008864C3" w:rsidRDefault="008864C3" w:rsidP="00FE35E1">
                                  <w:pPr>
                                    <w:jc w:val="both"/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</w:pPr>
                                  <w:r w:rsidRPr="008864C3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>“If you look at the Moyston fires, farmers were saying ‘I only had minutes’ before the fire arrived.”</w:t>
                                  </w:r>
                                </w:p>
                                <w:p w14:paraId="7608CDA0" w14:textId="77777777" w:rsidR="008864C3" w:rsidRPr="008864C3" w:rsidRDefault="008864C3" w:rsidP="00FE35E1">
                                  <w:pPr>
                                    <w:jc w:val="both"/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</w:pPr>
                                  <w:r w:rsidRPr="008864C3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>Mr Butler practices what he preaches.</w:t>
                                  </w:r>
                                </w:p>
                                <w:p w14:paraId="4AC56E75" w14:textId="77777777" w:rsidR="008864C3" w:rsidRPr="008864C3" w:rsidRDefault="008864C3" w:rsidP="00FE35E1">
                                  <w:pPr>
                                    <w:jc w:val="both"/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</w:pPr>
                                  <w:r w:rsidRPr="008864C3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 xml:space="preserve">He has set up a number of stock containment areas on his farm at </w:t>
                                  </w:r>
                                  <w:r w:rsidR="00FE35E1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8864C3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>Kilmore East. All that was required was careful planning.</w:t>
                                  </w:r>
                                </w:p>
                                <w:p w14:paraId="132B57BF" w14:textId="77777777" w:rsidR="008864C3" w:rsidRDefault="008864C3" w:rsidP="00FE35E1">
                                  <w:pPr>
                                    <w:jc w:val="both"/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</w:pPr>
                                  <w:r w:rsidRPr="008864C3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>“It’s not rocket science, just common sense,” he said.</w:t>
                                  </w:r>
                                </w:p>
                                <w:p w14:paraId="00D1FAAE" w14:textId="77777777" w:rsidR="008864C3" w:rsidRPr="008864C3" w:rsidRDefault="008864C3" w:rsidP="00FE35E1">
                                  <w:pPr>
                                    <w:jc w:val="both"/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</w:pPr>
                                  <w:r w:rsidRPr="008864C3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>“You just have to plan over years to get them in place.”</w:t>
                                  </w:r>
                                </w:p>
                                <w:p w14:paraId="128A92D8" w14:textId="77777777" w:rsidR="008864C3" w:rsidRPr="008864C3" w:rsidRDefault="008864C3" w:rsidP="00FE35E1">
                                  <w:pPr>
                                    <w:jc w:val="both"/>
                                    <w:rPr>
                                      <w:rFonts w:ascii="Arial Narrow" w:hAnsi="Arial Narrow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28" w:type="dxa"/>
                                </w:tcPr>
                                <w:p w14:paraId="693033B2" w14:textId="77777777" w:rsidR="008864C3" w:rsidRPr="008864C3" w:rsidRDefault="008864C3" w:rsidP="00FE35E1">
                                  <w:pPr>
                                    <w:jc w:val="both"/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</w:pPr>
                                  <w:r w:rsidRPr="008864C3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 xml:space="preserve">Mr Butler sprays out each area in August or September, then burns </w:t>
                                  </w:r>
                                  <w:r w:rsidR="00FE35E1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8864C3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>them when they are dry enough.</w:t>
                                  </w:r>
                                </w:p>
                                <w:p w14:paraId="793C2717" w14:textId="77777777" w:rsidR="008864C3" w:rsidRPr="008864C3" w:rsidRDefault="008864C3" w:rsidP="00FE35E1">
                                  <w:pPr>
                                    <w:jc w:val="both"/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</w:pPr>
                                  <w:r w:rsidRPr="008864C3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>Any grass not burnt is eaten when he starts feeding stock in the containment area.</w:t>
                                  </w:r>
                                </w:p>
                                <w:p w14:paraId="13B48369" w14:textId="77777777" w:rsidR="008864C3" w:rsidRPr="008864C3" w:rsidRDefault="008864C3" w:rsidP="00FE35E1">
                                  <w:pPr>
                                    <w:jc w:val="both"/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</w:pPr>
                                  <w:r w:rsidRPr="008864C3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>Each haven is fenced off and has a water trough or a dam.</w:t>
                                  </w:r>
                                </w:p>
                                <w:p w14:paraId="0F2215E9" w14:textId="77777777" w:rsidR="008864C3" w:rsidRPr="008864C3" w:rsidRDefault="008864C3" w:rsidP="00FE35E1">
                                  <w:pPr>
                                    <w:jc w:val="both"/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</w:pPr>
                                  <w:r w:rsidRPr="008864C3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>On Total Fire Ban days, Mr Butler herds his sheep into the stock containment areas and they stay there until the threat is over.</w:t>
                                  </w:r>
                                </w:p>
                                <w:p w14:paraId="29AF390E" w14:textId="77777777" w:rsidR="008864C3" w:rsidRPr="008864C3" w:rsidRDefault="008864C3" w:rsidP="00FE35E1">
                                  <w:pPr>
                                    <w:jc w:val="both"/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</w:pPr>
                                  <w:r w:rsidRPr="008864C3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 xml:space="preserve">“When a fire breaks out, there is not enough time to start moving them,” </w:t>
                                  </w:r>
                                  <w:r w:rsidR="00FE35E1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8864C3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>he said.</w:t>
                                  </w:r>
                                </w:p>
                                <w:p w14:paraId="422C8469" w14:textId="77777777" w:rsidR="008864C3" w:rsidRPr="008864C3" w:rsidRDefault="008864C3" w:rsidP="00FE35E1">
                                  <w:pPr>
                                    <w:jc w:val="both"/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</w:pPr>
                                  <w:r w:rsidRPr="008864C3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>“And when it is hot, they won’t move for you, anyway. So I put them in there when there is a high fire threat and I can sleep better at night.”</w:t>
                                  </w:r>
                                </w:p>
                                <w:p w14:paraId="40E07E12" w14:textId="77777777" w:rsidR="008864C3" w:rsidRPr="008864C3" w:rsidRDefault="008864C3" w:rsidP="00FE35E1">
                                  <w:pPr>
                                    <w:jc w:val="both"/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</w:pPr>
                                  <w:r w:rsidRPr="008864C3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 xml:space="preserve">Mr Butler said farmers should be able to reduce their insurance </w:t>
                                  </w:r>
                                  <w:r w:rsidR="00FE35E1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8864C3">
                                    <w:rPr>
                                      <w:rFonts w:ascii="Arial Narrow" w:hAnsi="Arial Narrow" w:cs="Arial"/>
                                      <w:sz w:val="18"/>
                                      <w:szCs w:val="18"/>
                                    </w:rPr>
                                    <w:t>premiums by installing stock containment areas.</w:t>
                                  </w:r>
                                </w:p>
                                <w:p w14:paraId="7F514EC7" w14:textId="77777777" w:rsidR="008864C3" w:rsidRPr="00351017" w:rsidRDefault="008864C3" w:rsidP="00351017">
                                  <w:pPr>
                                    <w:spacing w:before="120"/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351017"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>PETER HEMPHIL</w:t>
                                  </w:r>
                                </w:p>
                                <w:p w14:paraId="6D482B1E" w14:textId="77777777" w:rsidR="008864C3" w:rsidRPr="00351017" w:rsidRDefault="008864C3" w:rsidP="00351017">
                                  <w:pPr>
                                    <w:jc w:val="right"/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351017"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>JANUARY 28</w:t>
                                  </w:r>
                                  <w:r w:rsidR="00FE35E1" w:rsidRPr="00351017"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>,</w:t>
                                  </w:r>
                                  <w:r w:rsidRPr="00351017">
                                    <w:rPr>
                                      <w:rFonts w:ascii="Arial" w:hAnsi="Arial" w:cs="Arial"/>
                                      <w:b/>
                                      <w:sz w:val="14"/>
                                      <w:szCs w:val="14"/>
                                    </w:rPr>
                                    <w:t xml:space="preserve"> 2015 WEEKLYTIMES</w:t>
                                  </w:r>
                                </w:p>
                                <w:p w14:paraId="04AAFD70" w14:textId="77777777" w:rsidR="008864C3" w:rsidRPr="008864C3" w:rsidRDefault="008864C3" w:rsidP="00FE35E1">
                                  <w:pPr>
                                    <w:jc w:val="both"/>
                                    <w:rPr>
                                      <w:rFonts w:ascii="Arial Narrow" w:hAnsi="Arial Narrow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CE4E8D3" w14:textId="77777777" w:rsidR="008864C3" w:rsidRPr="008864C3" w:rsidRDefault="008864C3" w:rsidP="008864C3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0C7950" id="Text Box 13" o:spid="_x0000_s1037" type="#_x0000_t202" style="position:absolute;margin-left:-45pt;margin-top:155.8pt;width:525.25pt;height:180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" fillcolor="#f2f2f2 [3052]" strokeweight=".5pt">
                <v:textbox inset="1mm,1mm,1mm,1mm">
                  <w:txbxContent>
                    <w:p w14:paraId="15EA37D7" w14:textId="77777777" w:rsidR="006251A0" w:rsidRPr="005A39A5" w:rsidRDefault="006251A0" w:rsidP="00FE35E1">
                      <w:pPr>
                        <w:pStyle w:val="Heading1"/>
                        <w:spacing w:before="0"/>
                        <w:ind w:left="113"/>
                        <w:rPr>
                          <w:rFonts w:ascii="Arial Narrow" w:hAnsi="Arial Narrow"/>
                          <w:b w:val="0"/>
                          <w:color w:val="C00000"/>
                          <w:sz w:val="24"/>
                          <w:szCs w:val="24"/>
                        </w:rPr>
                      </w:pPr>
                      <w:r w:rsidRPr="005A39A5">
                        <w:rPr>
                          <w:rFonts w:ascii="Arial Narrow" w:hAnsi="Arial Narrow"/>
                          <w:b w:val="0"/>
                          <w:color w:val="C00000"/>
                          <w:sz w:val="24"/>
                          <w:szCs w:val="24"/>
                        </w:rPr>
                        <w:t>BARE PLAN TO SAVE STOCK</w:t>
                      </w:r>
                    </w:p>
                    <w:tbl>
                      <w:tblPr>
                        <w:tblStyle w:val="TableGrid"/>
                        <w:tblW w:w="10256" w:type="dxa"/>
                        <w:tblInd w:w="108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right w:w="22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128"/>
                        <w:gridCol w:w="5128"/>
                      </w:tblGrid>
                      <w:tr w:rsidR="008864C3" w:rsidRPr="008864C3" w14:paraId="2EC95594" w14:textId="77777777" w:rsidTr="00351017">
                        <w:trPr>
                          <w:trHeight w:val="1361"/>
                        </w:trPr>
                        <w:tc>
                          <w:tcPr>
                            <w:tcW w:w="5128" w:type="dxa"/>
                          </w:tcPr>
                          <w:p w14:paraId="556CDFB0" w14:textId="77777777" w:rsidR="008864C3" w:rsidRPr="008864C3" w:rsidRDefault="008864C3" w:rsidP="00FE35E1">
                            <w:pPr>
                              <w:jc w:val="both"/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</w:pPr>
                            <w:r w:rsidRPr="008864C3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>FARMERS in bushfire-prone areas have been urged to set up stock containment areas on their farms to protect livestock.</w:t>
                            </w:r>
                          </w:p>
                          <w:p w14:paraId="4CCE3FB3" w14:textId="77777777" w:rsidR="008864C3" w:rsidRPr="008864C3" w:rsidRDefault="008864C3" w:rsidP="00FE35E1">
                            <w:pPr>
                              <w:jc w:val="both"/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</w:pPr>
                            <w:r w:rsidRPr="008864C3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>BlazeAid founder and president Kevin Butler (pictured in his containment area) has made the call, driven by the high number of stock losses from grassfires and bushfires.</w:t>
                            </w:r>
                          </w:p>
                          <w:p w14:paraId="1F6E8AEC" w14:textId="77777777" w:rsidR="008864C3" w:rsidRPr="008864C3" w:rsidRDefault="008864C3" w:rsidP="00FE35E1">
                            <w:pPr>
                              <w:jc w:val="both"/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</w:pPr>
                            <w:r w:rsidRPr="008864C3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>“How many blokes jump on a fire truck (at the outbreak of a fire in their local area) and come back to find their stock burnt up?” Mr Butler said.</w:t>
                            </w:r>
                          </w:p>
                          <w:p w14:paraId="6ED451DA" w14:textId="77777777" w:rsidR="008864C3" w:rsidRPr="008864C3" w:rsidRDefault="008864C3" w:rsidP="00FE35E1">
                            <w:pPr>
                              <w:jc w:val="both"/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</w:pPr>
                            <w:r w:rsidRPr="008864C3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>“From my experience with fires, animals don’t have a chance.”</w:t>
                            </w:r>
                          </w:p>
                          <w:p w14:paraId="62551B65" w14:textId="77777777" w:rsidR="008864C3" w:rsidRPr="008864C3" w:rsidRDefault="008864C3" w:rsidP="00FE35E1">
                            <w:pPr>
                              <w:jc w:val="both"/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</w:pPr>
                            <w:r w:rsidRPr="008864C3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>“If you look at the Moyston fires, farmers were saying ‘I only had minutes’ before the fire arrived.”</w:t>
                            </w:r>
                          </w:p>
                          <w:p w14:paraId="7608CDA0" w14:textId="77777777" w:rsidR="008864C3" w:rsidRPr="008864C3" w:rsidRDefault="008864C3" w:rsidP="00FE35E1">
                            <w:pPr>
                              <w:jc w:val="both"/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</w:pPr>
                            <w:r w:rsidRPr="008864C3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>Mr Butler practices what he preaches.</w:t>
                            </w:r>
                          </w:p>
                          <w:p w14:paraId="4AC56E75" w14:textId="77777777" w:rsidR="008864C3" w:rsidRPr="008864C3" w:rsidRDefault="008864C3" w:rsidP="00FE35E1">
                            <w:pPr>
                              <w:jc w:val="both"/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</w:pPr>
                            <w:r w:rsidRPr="008864C3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 xml:space="preserve">He has set up a number of stock containment areas on his farm at </w:t>
                            </w:r>
                            <w:r w:rsidR="00FE35E1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br/>
                            </w:r>
                            <w:r w:rsidRPr="008864C3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>Kilmore East. All that was required was careful planning.</w:t>
                            </w:r>
                          </w:p>
                          <w:p w14:paraId="132B57BF" w14:textId="77777777" w:rsidR="008864C3" w:rsidRDefault="008864C3" w:rsidP="00FE35E1">
                            <w:pPr>
                              <w:jc w:val="both"/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</w:pPr>
                            <w:r w:rsidRPr="008864C3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>“It’s not rocket science, just common sense,” he said.</w:t>
                            </w:r>
                          </w:p>
                          <w:p w14:paraId="00D1FAAE" w14:textId="77777777" w:rsidR="008864C3" w:rsidRPr="008864C3" w:rsidRDefault="008864C3" w:rsidP="00FE35E1">
                            <w:pPr>
                              <w:jc w:val="both"/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</w:pPr>
                            <w:r w:rsidRPr="008864C3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>“You just have to plan over years to get them in place.”</w:t>
                            </w:r>
                          </w:p>
                          <w:p w14:paraId="128A92D8" w14:textId="77777777" w:rsidR="008864C3" w:rsidRPr="008864C3" w:rsidRDefault="008864C3" w:rsidP="00FE35E1">
                            <w:pPr>
                              <w:jc w:val="both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5128" w:type="dxa"/>
                          </w:tcPr>
                          <w:p w14:paraId="693033B2" w14:textId="77777777" w:rsidR="008864C3" w:rsidRPr="008864C3" w:rsidRDefault="008864C3" w:rsidP="00FE35E1">
                            <w:pPr>
                              <w:jc w:val="both"/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</w:pPr>
                            <w:r w:rsidRPr="008864C3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 xml:space="preserve">Mr Butler sprays out each area in August or September, then burns </w:t>
                            </w:r>
                            <w:r w:rsidR="00FE35E1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br/>
                            </w:r>
                            <w:r w:rsidRPr="008864C3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>them when they are dry enough.</w:t>
                            </w:r>
                          </w:p>
                          <w:p w14:paraId="793C2717" w14:textId="77777777" w:rsidR="008864C3" w:rsidRPr="008864C3" w:rsidRDefault="008864C3" w:rsidP="00FE35E1">
                            <w:pPr>
                              <w:jc w:val="both"/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</w:pPr>
                            <w:r w:rsidRPr="008864C3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>Any grass not burnt is eaten when he starts feeding stock in the containment area.</w:t>
                            </w:r>
                          </w:p>
                          <w:p w14:paraId="13B48369" w14:textId="77777777" w:rsidR="008864C3" w:rsidRPr="008864C3" w:rsidRDefault="008864C3" w:rsidP="00FE35E1">
                            <w:pPr>
                              <w:jc w:val="both"/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</w:pPr>
                            <w:r w:rsidRPr="008864C3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>Each haven is fenced off and has a water trough or a dam.</w:t>
                            </w:r>
                          </w:p>
                          <w:p w14:paraId="0F2215E9" w14:textId="77777777" w:rsidR="008864C3" w:rsidRPr="008864C3" w:rsidRDefault="008864C3" w:rsidP="00FE35E1">
                            <w:pPr>
                              <w:jc w:val="both"/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</w:pPr>
                            <w:r w:rsidRPr="008864C3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>On Total Fire Ban days, Mr Butler herds his sheep into the stock containment areas and they stay there until the threat is over.</w:t>
                            </w:r>
                          </w:p>
                          <w:p w14:paraId="29AF390E" w14:textId="77777777" w:rsidR="008864C3" w:rsidRPr="008864C3" w:rsidRDefault="008864C3" w:rsidP="00FE35E1">
                            <w:pPr>
                              <w:jc w:val="both"/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</w:pPr>
                            <w:r w:rsidRPr="008864C3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 xml:space="preserve">“When a fire breaks out, there is not enough time to start moving them,” </w:t>
                            </w:r>
                            <w:r w:rsidR="00FE35E1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br/>
                            </w:r>
                            <w:r w:rsidRPr="008864C3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>he said.</w:t>
                            </w:r>
                          </w:p>
                          <w:p w14:paraId="422C8469" w14:textId="77777777" w:rsidR="008864C3" w:rsidRPr="008864C3" w:rsidRDefault="008864C3" w:rsidP="00FE35E1">
                            <w:pPr>
                              <w:jc w:val="both"/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</w:pPr>
                            <w:r w:rsidRPr="008864C3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>“And when it is hot, they won’t move for you, anyway. So I put them in there when there is a high fire threat and I can sleep better at night.”</w:t>
                            </w:r>
                          </w:p>
                          <w:p w14:paraId="40E07E12" w14:textId="77777777" w:rsidR="008864C3" w:rsidRPr="008864C3" w:rsidRDefault="008864C3" w:rsidP="00FE35E1">
                            <w:pPr>
                              <w:jc w:val="both"/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</w:pPr>
                            <w:r w:rsidRPr="008864C3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 xml:space="preserve">Mr Butler said farmers should be able to reduce their insurance </w:t>
                            </w:r>
                            <w:r w:rsidR="00FE35E1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br/>
                            </w:r>
                            <w:r w:rsidRPr="008864C3">
                              <w:rPr>
                                <w:rFonts w:ascii="Arial Narrow" w:hAnsi="Arial Narrow" w:cs="Arial"/>
                                <w:sz w:val="18"/>
                                <w:szCs w:val="18"/>
                              </w:rPr>
                              <w:t>premiums by installing stock containment areas.</w:t>
                            </w:r>
                          </w:p>
                          <w:p w14:paraId="7F514EC7" w14:textId="77777777" w:rsidR="008864C3" w:rsidRPr="00351017" w:rsidRDefault="008864C3" w:rsidP="00351017">
                            <w:pPr>
                              <w:spacing w:before="120"/>
                              <w:jc w:val="right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351017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PETER HEMPHIL</w:t>
                            </w:r>
                          </w:p>
                          <w:p w14:paraId="6D482B1E" w14:textId="77777777" w:rsidR="008864C3" w:rsidRPr="00351017" w:rsidRDefault="008864C3" w:rsidP="00351017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351017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JANUARY 28</w:t>
                            </w:r>
                            <w:r w:rsidR="00FE35E1" w:rsidRPr="00351017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,</w:t>
                            </w:r>
                            <w:r w:rsidRPr="00351017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 xml:space="preserve"> 2015 WEEKLYTIMES</w:t>
                            </w:r>
                          </w:p>
                          <w:p w14:paraId="04AAFD70" w14:textId="77777777" w:rsidR="008864C3" w:rsidRPr="008864C3" w:rsidRDefault="008864C3" w:rsidP="00FE35E1">
                            <w:pPr>
                              <w:jc w:val="both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7CE4E8D3" w14:textId="77777777" w:rsidR="008864C3" w:rsidRPr="008864C3" w:rsidRDefault="008864C3" w:rsidP="008864C3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8864C3" w:rsidRPr="005413F1" w:rsidSect="004E60D7">
      <w:type w:val="continuous"/>
      <w:pgSz w:w="11906" w:h="16838"/>
      <w:pgMar w:top="709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old">
    <w:panose1 w:val="020B07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4A0E61"/>
    <w:multiLevelType w:val="hybridMultilevel"/>
    <w:tmpl w:val="C5587792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BD4D37"/>
    <w:multiLevelType w:val="hybridMultilevel"/>
    <w:tmpl w:val="03B6AF6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C6F1110"/>
    <w:multiLevelType w:val="hybridMultilevel"/>
    <w:tmpl w:val="93861C9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4ED"/>
    <w:rsid w:val="00003D49"/>
    <w:rsid w:val="0001354C"/>
    <w:rsid w:val="000657F9"/>
    <w:rsid w:val="000C0E8D"/>
    <w:rsid w:val="00116DFA"/>
    <w:rsid w:val="00150C52"/>
    <w:rsid w:val="001924ED"/>
    <w:rsid w:val="00196B69"/>
    <w:rsid w:val="00257451"/>
    <w:rsid w:val="00292638"/>
    <w:rsid w:val="002E099D"/>
    <w:rsid w:val="002F282B"/>
    <w:rsid w:val="002F406B"/>
    <w:rsid w:val="00351017"/>
    <w:rsid w:val="00386139"/>
    <w:rsid w:val="003C113F"/>
    <w:rsid w:val="003D30A0"/>
    <w:rsid w:val="00414FA6"/>
    <w:rsid w:val="00417F14"/>
    <w:rsid w:val="00477E57"/>
    <w:rsid w:val="00480EEB"/>
    <w:rsid w:val="004C0BB1"/>
    <w:rsid w:val="004E60D7"/>
    <w:rsid w:val="00514985"/>
    <w:rsid w:val="005413F1"/>
    <w:rsid w:val="005A39A5"/>
    <w:rsid w:val="006251A0"/>
    <w:rsid w:val="006673D2"/>
    <w:rsid w:val="00674E1C"/>
    <w:rsid w:val="00675658"/>
    <w:rsid w:val="00694EE6"/>
    <w:rsid w:val="00694F36"/>
    <w:rsid w:val="006B0F0F"/>
    <w:rsid w:val="00730304"/>
    <w:rsid w:val="007478AF"/>
    <w:rsid w:val="00754315"/>
    <w:rsid w:val="00796E9D"/>
    <w:rsid w:val="007D0405"/>
    <w:rsid w:val="00840599"/>
    <w:rsid w:val="00886279"/>
    <w:rsid w:val="008864C3"/>
    <w:rsid w:val="0089710B"/>
    <w:rsid w:val="008C2EEA"/>
    <w:rsid w:val="00936821"/>
    <w:rsid w:val="00957858"/>
    <w:rsid w:val="00964507"/>
    <w:rsid w:val="00970A6E"/>
    <w:rsid w:val="009A7FDE"/>
    <w:rsid w:val="009D0183"/>
    <w:rsid w:val="00A054B4"/>
    <w:rsid w:val="00A20AE6"/>
    <w:rsid w:val="00A55CFE"/>
    <w:rsid w:val="00A62D91"/>
    <w:rsid w:val="00A80F51"/>
    <w:rsid w:val="00A83123"/>
    <w:rsid w:val="00A84EE6"/>
    <w:rsid w:val="00AD0414"/>
    <w:rsid w:val="00AF697A"/>
    <w:rsid w:val="00B11809"/>
    <w:rsid w:val="00B67992"/>
    <w:rsid w:val="00BC5543"/>
    <w:rsid w:val="00C00630"/>
    <w:rsid w:val="00C16246"/>
    <w:rsid w:val="00C34595"/>
    <w:rsid w:val="00C409DE"/>
    <w:rsid w:val="00C56F89"/>
    <w:rsid w:val="00CC7353"/>
    <w:rsid w:val="00CE6466"/>
    <w:rsid w:val="00D53D99"/>
    <w:rsid w:val="00D56827"/>
    <w:rsid w:val="00D7048C"/>
    <w:rsid w:val="00E13D57"/>
    <w:rsid w:val="00E506AF"/>
    <w:rsid w:val="00E578EB"/>
    <w:rsid w:val="00E57B31"/>
    <w:rsid w:val="00E95392"/>
    <w:rsid w:val="00EA1467"/>
    <w:rsid w:val="00F007E9"/>
    <w:rsid w:val="00F04F97"/>
    <w:rsid w:val="00F06489"/>
    <w:rsid w:val="00F45132"/>
    <w:rsid w:val="00F673CC"/>
    <w:rsid w:val="00F71855"/>
    <w:rsid w:val="00FC294F"/>
    <w:rsid w:val="00FD5ABE"/>
    <w:rsid w:val="00FE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8621D"/>
  <w15:docId w15:val="{FCB2CE2E-18FB-4F9E-BC5A-B7BD6A6E8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4ED"/>
  </w:style>
  <w:style w:type="paragraph" w:styleId="Heading1">
    <w:name w:val="heading 1"/>
    <w:basedOn w:val="Normal"/>
    <w:next w:val="Normal"/>
    <w:link w:val="Heading1Char"/>
    <w:uiPriority w:val="9"/>
    <w:qFormat/>
    <w:rsid w:val="00192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-Title1">
    <w:name w:val="Header-Title 1"/>
    <w:rsid w:val="001924ED"/>
    <w:pPr>
      <w:spacing w:after="0" w:line="240" w:lineRule="auto"/>
    </w:pPr>
    <w:rPr>
      <w:rFonts w:ascii="Arial Bold" w:eastAsia="Times New Roman" w:hAnsi="Arial Bold" w:cs="Times New Roman"/>
      <w:b/>
      <w:color w:val="CF0C2F"/>
      <w:kern w:val="28"/>
      <w:sz w:val="52"/>
      <w:szCs w:val="32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192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192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18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0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E8D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E578E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oSpacing">
    <w:name w:val="No Spacing"/>
    <w:uiPriority w:val="1"/>
    <w:qFormat/>
    <w:rsid w:val="00D704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5C62C-D772-4208-819C-EA73A2CDB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CFA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Potter</dc:creator>
  <cp:lastModifiedBy>Beth Ramshaw</cp:lastModifiedBy>
  <cp:revision>2</cp:revision>
  <dcterms:created xsi:type="dcterms:W3CDTF">2021-03-14T23:37:00Z</dcterms:created>
  <dcterms:modified xsi:type="dcterms:W3CDTF">2021-03-14T23:37:00Z</dcterms:modified>
</cp:coreProperties>
</file>