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CB9" w:rsidRDefault="000A3E46">
      <w:pPr>
        <w:rPr>
          <w:b/>
          <w:sz w:val="36"/>
          <w:szCs w:val="28"/>
        </w:rPr>
      </w:pPr>
      <w:r w:rsidRPr="00D917F8">
        <w:rPr>
          <w:b/>
          <w:sz w:val="36"/>
          <w:szCs w:val="28"/>
        </w:rPr>
        <w:t>CFA</w:t>
      </w:r>
      <w:r w:rsidRPr="00D917F8">
        <w:rPr>
          <w:b/>
          <w:sz w:val="36"/>
          <w:szCs w:val="28"/>
        </w:rPr>
        <w:t xml:space="preserve"> </w:t>
      </w:r>
      <w:r w:rsidR="00A752FB" w:rsidRPr="00D917F8">
        <w:rPr>
          <w:b/>
          <w:sz w:val="36"/>
          <w:szCs w:val="28"/>
        </w:rPr>
        <w:t>Home Fire Safety – Preventing fires in the home</w:t>
      </w:r>
      <w:r w:rsidR="00611B25" w:rsidRPr="00D917F8">
        <w:rPr>
          <w:b/>
          <w:sz w:val="36"/>
          <w:szCs w:val="28"/>
        </w:rPr>
        <w:t xml:space="preserve"> </w:t>
      </w:r>
    </w:p>
    <w:p w:rsidR="00D917F8" w:rsidRPr="00D917F8" w:rsidRDefault="00D917F8" w:rsidP="00D917F8">
      <w:pPr>
        <w:rPr>
          <w:b/>
          <w:sz w:val="24"/>
          <w:szCs w:val="40"/>
        </w:rPr>
      </w:pPr>
      <w:r>
        <w:rPr>
          <w:b/>
          <w:sz w:val="24"/>
          <w:szCs w:val="40"/>
        </w:rPr>
        <w:t>This was produced for an audio s</w:t>
      </w:r>
      <w:r w:rsidRPr="00D917F8">
        <w:rPr>
          <w:b/>
          <w:sz w:val="24"/>
          <w:szCs w:val="40"/>
        </w:rPr>
        <w:t xml:space="preserve">cript </w:t>
      </w:r>
      <w:r w:rsidR="000A3E46">
        <w:rPr>
          <w:b/>
          <w:sz w:val="24"/>
          <w:szCs w:val="40"/>
        </w:rPr>
        <w:t>for multicultural audiences</w:t>
      </w:r>
      <w:r w:rsidR="000A3E46">
        <w:rPr>
          <w:b/>
          <w:sz w:val="24"/>
          <w:szCs w:val="40"/>
        </w:rPr>
        <w:t xml:space="preserve"> in 2016 </w:t>
      </w:r>
      <w:r w:rsidRPr="00D917F8">
        <w:rPr>
          <w:b/>
          <w:sz w:val="24"/>
          <w:szCs w:val="40"/>
        </w:rPr>
        <w:t>that was translated in multiple languages</w:t>
      </w:r>
      <w:r>
        <w:rPr>
          <w:b/>
          <w:sz w:val="24"/>
          <w:szCs w:val="40"/>
        </w:rPr>
        <w:t xml:space="preserve">.  </w:t>
      </w:r>
      <w:bookmarkStart w:id="0" w:name="_GoBack"/>
      <w:bookmarkEnd w:id="0"/>
      <w:r w:rsidR="000A3E46">
        <w:rPr>
          <w:b/>
          <w:sz w:val="24"/>
          <w:szCs w:val="40"/>
        </w:rPr>
        <w:t>The</w:t>
      </w:r>
      <w:r>
        <w:rPr>
          <w:b/>
          <w:sz w:val="24"/>
          <w:szCs w:val="40"/>
        </w:rPr>
        <w:t xml:space="preserve"> audio files are available on the CFA website in </w:t>
      </w:r>
      <w:r w:rsidR="000A3E46">
        <w:rPr>
          <w:b/>
          <w:sz w:val="24"/>
          <w:szCs w:val="40"/>
        </w:rPr>
        <w:t>Arabic, Cantonese, Dari, Khmer, Mandarin, Persian, Punjabi, Sinhalese, Tamil, Turkish, Urdu and Vietnamese</w:t>
      </w:r>
    </w:p>
    <w:p w:rsidR="00A752FB" w:rsidRPr="006B7663" w:rsidRDefault="00A752FB" w:rsidP="006E6511">
      <w:pPr>
        <w:pStyle w:val="ListParagraph"/>
        <w:ind w:left="360"/>
      </w:pPr>
      <w:r w:rsidRPr="006B7663">
        <w:t>•</w:t>
      </w:r>
      <w:r w:rsidRPr="006B7663">
        <w:tab/>
        <w:t>Each year there are more than 3,000 house fires in Victoria. That’s more than 8 per day.</w:t>
      </w:r>
    </w:p>
    <w:p w:rsidR="00A752FB" w:rsidRPr="006B7663" w:rsidRDefault="00A752FB" w:rsidP="006E6511">
      <w:pPr>
        <w:pStyle w:val="ListParagraph"/>
        <w:ind w:left="360"/>
      </w:pPr>
      <w:r w:rsidRPr="006B7663">
        <w:t>•</w:t>
      </w:r>
      <w:r w:rsidRPr="006B7663">
        <w:tab/>
        <w:t xml:space="preserve">On average 20 people die every year </w:t>
      </w:r>
      <w:r w:rsidR="006B7663" w:rsidRPr="006B7663">
        <w:t xml:space="preserve">in </w:t>
      </w:r>
      <w:r w:rsidRPr="006B7663">
        <w:t>house fires.</w:t>
      </w:r>
    </w:p>
    <w:p w:rsidR="00611E82" w:rsidRPr="006B7663" w:rsidRDefault="00611E82" w:rsidP="006E6511">
      <w:pPr>
        <w:pStyle w:val="ListParagraph"/>
        <w:ind w:left="360"/>
      </w:pPr>
      <w:r w:rsidRPr="006B7663">
        <w:t>•</w:t>
      </w:r>
      <w:r w:rsidRPr="006B7663">
        <w:tab/>
        <w:t xml:space="preserve">Over one third of all house fires in Victoria </w:t>
      </w:r>
      <w:r w:rsidR="006B7663" w:rsidRPr="006B7663">
        <w:t>occur in the kitchen</w:t>
      </w:r>
      <w:r w:rsidRPr="006B7663">
        <w:t>.</w:t>
      </w:r>
    </w:p>
    <w:p w:rsidR="00611E82" w:rsidRPr="006B7663" w:rsidRDefault="00611E82" w:rsidP="00A752FB">
      <w:r w:rsidRPr="006B7663">
        <w:t>Most of these fires that start in the home can be prevented:</w:t>
      </w:r>
    </w:p>
    <w:p w:rsidR="00611E82" w:rsidRPr="006B7663" w:rsidRDefault="00611E82" w:rsidP="00611E82">
      <w:pPr>
        <w:pStyle w:val="ListParagraph"/>
        <w:ind w:hanging="360"/>
      </w:pPr>
      <w:r w:rsidRPr="006B7663">
        <w:t>•</w:t>
      </w:r>
      <w:r w:rsidRPr="006B7663">
        <w:tab/>
        <w:t xml:space="preserve">In the kitchen you should never leave cooking unattended.  Always stay in the kitchen when you are cooking. </w:t>
      </w:r>
    </w:p>
    <w:p w:rsidR="00611E82" w:rsidRPr="006B7663" w:rsidRDefault="00611E82" w:rsidP="00611E82">
      <w:pPr>
        <w:pStyle w:val="ListParagraph"/>
        <w:ind w:left="360"/>
      </w:pPr>
      <w:r w:rsidRPr="006B7663">
        <w:t>•</w:t>
      </w:r>
      <w:r w:rsidRPr="006B7663">
        <w:tab/>
        <w:t>Keep tea towels and curtains away from cooking because they can catch on fire.</w:t>
      </w:r>
    </w:p>
    <w:p w:rsidR="00611E82" w:rsidRPr="006B7663" w:rsidRDefault="00611E82" w:rsidP="00611E82">
      <w:pPr>
        <w:pStyle w:val="ListParagraph"/>
        <w:ind w:left="360"/>
      </w:pPr>
      <w:r w:rsidRPr="006B7663">
        <w:t>•</w:t>
      </w:r>
      <w:r w:rsidRPr="006B7663">
        <w:tab/>
        <w:t>Keep pot handles turned in towards the back of the stove.</w:t>
      </w:r>
    </w:p>
    <w:p w:rsidR="00611E82" w:rsidRPr="006B7663" w:rsidRDefault="00611E82" w:rsidP="00611E82">
      <w:pPr>
        <w:pStyle w:val="ListParagraph"/>
        <w:numPr>
          <w:ilvl w:val="0"/>
          <w:numId w:val="2"/>
        </w:numPr>
      </w:pPr>
      <w:r w:rsidRPr="006B7663">
        <w:t xml:space="preserve">Make sure that you do not leave candles or incense burning if you are not </w:t>
      </w:r>
      <w:r w:rsidR="0011008F">
        <w:t>in the room</w:t>
      </w:r>
      <w:r w:rsidR="006B7663" w:rsidRPr="006B7663">
        <w:t>.</w:t>
      </w:r>
      <w:r w:rsidR="0059410C">
        <w:t xml:space="preserve">  Always </w:t>
      </w:r>
      <w:r w:rsidR="00E14981">
        <w:t xml:space="preserve">put out </w:t>
      </w:r>
      <w:r w:rsidR="0059410C">
        <w:t xml:space="preserve">the candles or incense before you go to bed. </w:t>
      </w:r>
    </w:p>
    <w:p w:rsidR="00611E82" w:rsidRPr="006B7663" w:rsidRDefault="00611E82" w:rsidP="00611E82">
      <w:pPr>
        <w:pStyle w:val="ListParagraph"/>
        <w:numPr>
          <w:ilvl w:val="0"/>
          <w:numId w:val="2"/>
        </w:numPr>
      </w:pPr>
      <w:r w:rsidRPr="006B7663">
        <w:t>Have a guard in front of an open fire so the sparks can’t get out and start a fire</w:t>
      </w:r>
      <w:r w:rsidR="006B7663" w:rsidRPr="006B7663">
        <w:t>.</w:t>
      </w:r>
    </w:p>
    <w:p w:rsidR="006B7663" w:rsidRPr="006B7663" w:rsidRDefault="006B7663" w:rsidP="00611E82">
      <w:pPr>
        <w:pStyle w:val="ListParagraph"/>
        <w:numPr>
          <w:ilvl w:val="0"/>
          <w:numId w:val="2"/>
        </w:numPr>
      </w:pPr>
      <w:r w:rsidRPr="006B7663">
        <w:t>If you have a chimney you need to make sure it is not blocked and working properly.</w:t>
      </w:r>
    </w:p>
    <w:p w:rsidR="00611E82" w:rsidRPr="006B7663" w:rsidRDefault="00611E82" w:rsidP="00611E82">
      <w:pPr>
        <w:pStyle w:val="ListParagraph"/>
        <w:numPr>
          <w:ilvl w:val="0"/>
          <w:numId w:val="2"/>
        </w:numPr>
      </w:pPr>
      <w:r w:rsidRPr="006B7663">
        <w:t xml:space="preserve">Do not dry clothes too close to your </w:t>
      </w:r>
      <w:r w:rsidR="0059410C" w:rsidRPr="006B7663">
        <w:t>heater;</w:t>
      </w:r>
      <w:r w:rsidRPr="006B7663">
        <w:t xml:space="preserve"> they must be 1 metre away.</w:t>
      </w:r>
    </w:p>
    <w:p w:rsidR="00611E82" w:rsidRPr="006B7663" w:rsidRDefault="006B7663" w:rsidP="00611E82">
      <w:pPr>
        <w:pStyle w:val="ListParagraph"/>
        <w:numPr>
          <w:ilvl w:val="0"/>
          <w:numId w:val="2"/>
        </w:numPr>
      </w:pPr>
      <w:r w:rsidRPr="006B7663">
        <w:t>Do not plug</w:t>
      </w:r>
      <w:r w:rsidR="00611E82" w:rsidRPr="006B7663">
        <w:t xml:space="preserve"> in too many electrical appliances to a power board </w:t>
      </w:r>
      <w:r w:rsidR="0011008F">
        <w:t>because</w:t>
      </w:r>
      <w:r w:rsidR="0011008F" w:rsidRPr="006B7663">
        <w:t xml:space="preserve"> </w:t>
      </w:r>
      <w:r w:rsidR="00611E82" w:rsidRPr="006B7663">
        <w:t xml:space="preserve">they can over heat and start a fire. </w:t>
      </w:r>
      <w:r w:rsidRPr="006B7663">
        <w:t xml:space="preserve"> </w:t>
      </w:r>
    </w:p>
    <w:p w:rsidR="00611E82" w:rsidRPr="006B7663" w:rsidRDefault="00611E82" w:rsidP="00611E82">
      <w:pPr>
        <w:pStyle w:val="ListParagraph"/>
        <w:numPr>
          <w:ilvl w:val="0"/>
          <w:numId w:val="2"/>
        </w:numPr>
      </w:pPr>
      <w:r w:rsidRPr="006B7663">
        <w:t xml:space="preserve">Clean out the exhaust fans in the kitchen, bathroom and toilets as the build-up of dust can start a fire. </w:t>
      </w:r>
    </w:p>
    <w:p w:rsidR="00611E82" w:rsidRPr="006B7663" w:rsidRDefault="006B7663" w:rsidP="006B7663">
      <w:r w:rsidRPr="006B7663">
        <w:t>Most importantly you need to have a working smoke alarm in your house.</w:t>
      </w:r>
    </w:p>
    <w:p w:rsidR="006B7663" w:rsidRPr="006B7663" w:rsidRDefault="00611E82" w:rsidP="006B7663">
      <w:pPr>
        <w:pStyle w:val="ListParagraph"/>
        <w:numPr>
          <w:ilvl w:val="0"/>
          <w:numId w:val="4"/>
        </w:numPr>
      </w:pPr>
      <w:r w:rsidRPr="006B7663">
        <w:t xml:space="preserve">Of people who died in a house fire over the last 10 years more than half did not have a working smoke alarm.  </w:t>
      </w:r>
    </w:p>
    <w:p w:rsidR="006B7663" w:rsidRPr="006B7663" w:rsidRDefault="00611E82" w:rsidP="006B7663">
      <w:pPr>
        <w:pStyle w:val="ListParagraph"/>
        <w:numPr>
          <w:ilvl w:val="0"/>
          <w:numId w:val="4"/>
        </w:numPr>
      </w:pPr>
      <w:r w:rsidRPr="006B7663">
        <w:t xml:space="preserve">When you are asleep you can’t smell smoke.  </w:t>
      </w:r>
    </w:p>
    <w:p w:rsidR="006B7663" w:rsidRPr="006B7663" w:rsidRDefault="00611E82" w:rsidP="006B7663">
      <w:pPr>
        <w:pStyle w:val="ListParagraph"/>
        <w:numPr>
          <w:ilvl w:val="0"/>
          <w:numId w:val="4"/>
        </w:numPr>
      </w:pPr>
      <w:r w:rsidRPr="006B7663">
        <w:t xml:space="preserve">The smoke </w:t>
      </w:r>
      <w:r w:rsidR="00E14981">
        <w:t>alarm will beep loudly when it</w:t>
      </w:r>
      <w:r w:rsidRPr="006B7663">
        <w:t xml:space="preserve"> detect</w:t>
      </w:r>
      <w:r w:rsidR="00E14981">
        <w:t>s</w:t>
      </w:r>
      <w:r w:rsidRPr="006B7663">
        <w:t xml:space="preserve"> smoke and this will wake you up.  </w:t>
      </w:r>
    </w:p>
    <w:p w:rsidR="006B7663" w:rsidRPr="006B7663" w:rsidRDefault="0011008F" w:rsidP="006B7663">
      <w:pPr>
        <w:pStyle w:val="ListParagraph"/>
        <w:numPr>
          <w:ilvl w:val="0"/>
          <w:numId w:val="4"/>
        </w:numPr>
      </w:pPr>
      <w:r>
        <w:t>It is the law to</w:t>
      </w:r>
      <w:r w:rsidR="00611E82" w:rsidRPr="006B7663">
        <w:t xml:space="preserve"> have a working smoke alarm in the house.  </w:t>
      </w:r>
      <w:r w:rsidR="006E6511">
        <w:t xml:space="preserve"> </w:t>
      </w:r>
    </w:p>
    <w:p w:rsidR="00611E82" w:rsidRDefault="00611E82" w:rsidP="006B7663">
      <w:pPr>
        <w:pStyle w:val="ListParagraph"/>
        <w:numPr>
          <w:ilvl w:val="0"/>
          <w:numId w:val="4"/>
        </w:numPr>
      </w:pPr>
      <w:r w:rsidRPr="006B7663">
        <w:t xml:space="preserve">CFA recommends one photo-electric smoke alarm for every room in the house where someone sleeps.  </w:t>
      </w:r>
      <w:r w:rsidR="006E6511">
        <w:t>They need to be mounted on the ceiling.</w:t>
      </w:r>
    </w:p>
    <w:p w:rsidR="0059410C" w:rsidRDefault="0059410C" w:rsidP="006B7663">
      <w:pPr>
        <w:pStyle w:val="ListParagraph"/>
        <w:numPr>
          <w:ilvl w:val="0"/>
          <w:numId w:val="4"/>
        </w:numPr>
      </w:pPr>
      <w:r>
        <w:t xml:space="preserve">Test that your smoke alarm is working each month, and clean it with the vacuum. </w:t>
      </w:r>
    </w:p>
    <w:p w:rsidR="0059410C" w:rsidRDefault="0059410C" w:rsidP="006B7663">
      <w:pPr>
        <w:pStyle w:val="ListParagraph"/>
        <w:numPr>
          <w:ilvl w:val="0"/>
          <w:numId w:val="4"/>
        </w:numPr>
      </w:pPr>
      <w:r>
        <w:t xml:space="preserve">If you have a battery smoke alarm you need to change the battery every year.  </w:t>
      </w:r>
    </w:p>
    <w:p w:rsidR="0059410C" w:rsidRDefault="0059410C" w:rsidP="006B7663">
      <w:pPr>
        <w:pStyle w:val="ListParagraph"/>
        <w:numPr>
          <w:ilvl w:val="0"/>
          <w:numId w:val="4"/>
        </w:numPr>
      </w:pPr>
      <w:r>
        <w:t xml:space="preserve">There are new </w:t>
      </w:r>
      <w:proofErr w:type="gramStart"/>
      <w:r>
        <w:t>smoke</w:t>
      </w:r>
      <w:proofErr w:type="gramEnd"/>
      <w:r>
        <w:t xml:space="preserve"> alarms that you can buy that have a battery that lasts 10 years. </w:t>
      </w:r>
    </w:p>
    <w:p w:rsidR="006E6511" w:rsidRDefault="006B7663" w:rsidP="0059410C">
      <w:r w:rsidRPr="006B7663">
        <w:t xml:space="preserve">If you have a fire in your house you need to get out of the house and call 000 and say “fire”.  </w:t>
      </w:r>
    </w:p>
    <w:p w:rsidR="006B7663" w:rsidRPr="006B7663" w:rsidRDefault="006E6511" w:rsidP="0059410C">
      <w:r w:rsidRPr="006B7663">
        <w:t>You need to stand out the front of your house at the letter box and wait for the fire truck.</w:t>
      </w:r>
      <w:r>
        <w:t xml:space="preserve">  The firefighters</w:t>
      </w:r>
      <w:r w:rsidR="006B7663" w:rsidRPr="006B7663">
        <w:t xml:space="preserve"> will come to your house and put the fire out</w:t>
      </w:r>
      <w:r>
        <w:t>.</w:t>
      </w:r>
      <w:r w:rsidR="006B7663" w:rsidRPr="006B7663">
        <w:t xml:space="preserve"> </w:t>
      </w:r>
      <w:r>
        <w:t xml:space="preserve">The firefighters will </w:t>
      </w:r>
      <w:r w:rsidR="0011008F">
        <w:t>tell you when it</w:t>
      </w:r>
      <w:r>
        <w:t xml:space="preserve"> is safe for you to go back inside.  </w:t>
      </w:r>
      <w:r w:rsidR="006B7663" w:rsidRPr="006B7663">
        <w:t xml:space="preserve">This is a free service.  There is no cost to you.  </w:t>
      </w:r>
    </w:p>
    <w:p w:rsidR="00A752FB" w:rsidRPr="00A752FB" w:rsidRDefault="006B7663">
      <w:pPr>
        <w:rPr>
          <w:b/>
        </w:rPr>
      </w:pPr>
      <w:r w:rsidRPr="006B7663">
        <w:lastRenderedPageBreak/>
        <w:t xml:space="preserve">For more information about home fires look at the CFA website </w:t>
      </w:r>
      <w:hyperlink r:id="rId6" w:history="1">
        <w:r w:rsidRPr="006B7663">
          <w:rPr>
            <w:rStyle w:val="Hyperlink"/>
          </w:rPr>
          <w:t>www.cfa.vic.gov.au</w:t>
        </w:r>
      </w:hyperlink>
      <w:r w:rsidRPr="006B7663">
        <w:t xml:space="preserve">.  There are translated brochures to learn more about fire safety. </w:t>
      </w:r>
    </w:p>
    <w:sectPr w:rsidR="00A752FB" w:rsidRPr="00A752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148E"/>
    <w:multiLevelType w:val="hybridMultilevel"/>
    <w:tmpl w:val="6484BA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450756"/>
    <w:multiLevelType w:val="hybridMultilevel"/>
    <w:tmpl w:val="905CB7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FBE3634"/>
    <w:multiLevelType w:val="hybridMultilevel"/>
    <w:tmpl w:val="3A148C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C2157A"/>
    <w:multiLevelType w:val="hybridMultilevel"/>
    <w:tmpl w:val="5D9ED4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2FB"/>
    <w:rsid w:val="00004911"/>
    <w:rsid w:val="00004CB7"/>
    <w:rsid w:val="0000653D"/>
    <w:rsid w:val="00011B15"/>
    <w:rsid w:val="00014009"/>
    <w:rsid w:val="00015FD6"/>
    <w:rsid w:val="000172C7"/>
    <w:rsid w:val="00017C0D"/>
    <w:rsid w:val="0002137F"/>
    <w:rsid w:val="0002186E"/>
    <w:rsid w:val="00024953"/>
    <w:rsid w:val="00024A32"/>
    <w:rsid w:val="00024D10"/>
    <w:rsid w:val="00025885"/>
    <w:rsid w:val="00026950"/>
    <w:rsid w:val="00030A69"/>
    <w:rsid w:val="000313DD"/>
    <w:rsid w:val="00032E9B"/>
    <w:rsid w:val="0004097B"/>
    <w:rsid w:val="00040B4A"/>
    <w:rsid w:val="00043740"/>
    <w:rsid w:val="00044A43"/>
    <w:rsid w:val="00045632"/>
    <w:rsid w:val="00045C75"/>
    <w:rsid w:val="000463BC"/>
    <w:rsid w:val="00047027"/>
    <w:rsid w:val="000474B1"/>
    <w:rsid w:val="0005084B"/>
    <w:rsid w:val="0005412D"/>
    <w:rsid w:val="00057C29"/>
    <w:rsid w:val="00063790"/>
    <w:rsid w:val="00072F51"/>
    <w:rsid w:val="000745CE"/>
    <w:rsid w:val="00076D2D"/>
    <w:rsid w:val="000843F5"/>
    <w:rsid w:val="000862EE"/>
    <w:rsid w:val="00090ADE"/>
    <w:rsid w:val="0009394A"/>
    <w:rsid w:val="000A3E46"/>
    <w:rsid w:val="000A46F8"/>
    <w:rsid w:val="000A5042"/>
    <w:rsid w:val="000A54C2"/>
    <w:rsid w:val="000A5EDB"/>
    <w:rsid w:val="000B47DE"/>
    <w:rsid w:val="000B5D59"/>
    <w:rsid w:val="000B73EC"/>
    <w:rsid w:val="000C1467"/>
    <w:rsid w:val="000C3020"/>
    <w:rsid w:val="000C499E"/>
    <w:rsid w:val="000C5FAC"/>
    <w:rsid w:val="000C6489"/>
    <w:rsid w:val="000C660D"/>
    <w:rsid w:val="000C6D58"/>
    <w:rsid w:val="000D0B3A"/>
    <w:rsid w:val="000D0E58"/>
    <w:rsid w:val="000E03E3"/>
    <w:rsid w:val="000E3B69"/>
    <w:rsid w:val="000E5730"/>
    <w:rsid w:val="000E5939"/>
    <w:rsid w:val="000E64FB"/>
    <w:rsid w:val="000F07B8"/>
    <w:rsid w:val="000F10B4"/>
    <w:rsid w:val="000F2DFA"/>
    <w:rsid w:val="000F40EA"/>
    <w:rsid w:val="000F4C30"/>
    <w:rsid w:val="000F52E3"/>
    <w:rsid w:val="00100D23"/>
    <w:rsid w:val="00101153"/>
    <w:rsid w:val="001014A8"/>
    <w:rsid w:val="00102345"/>
    <w:rsid w:val="00102C20"/>
    <w:rsid w:val="00102C69"/>
    <w:rsid w:val="00103FDE"/>
    <w:rsid w:val="00106109"/>
    <w:rsid w:val="0011008F"/>
    <w:rsid w:val="0011017E"/>
    <w:rsid w:val="00112676"/>
    <w:rsid w:val="00114328"/>
    <w:rsid w:val="001206B8"/>
    <w:rsid w:val="00123D0B"/>
    <w:rsid w:val="00123D6D"/>
    <w:rsid w:val="00124C35"/>
    <w:rsid w:val="0012583C"/>
    <w:rsid w:val="00125BFE"/>
    <w:rsid w:val="0013139C"/>
    <w:rsid w:val="00131E79"/>
    <w:rsid w:val="00133FA6"/>
    <w:rsid w:val="001368F8"/>
    <w:rsid w:val="00140747"/>
    <w:rsid w:val="00143259"/>
    <w:rsid w:val="001451EE"/>
    <w:rsid w:val="00150076"/>
    <w:rsid w:val="00150285"/>
    <w:rsid w:val="00150E38"/>
    <w:rsid w:val="0015218F"/>
    <w:rsid w:val="00152E58"/>
    <w:rsid w:val="001542A9"/>
    <w:rsid w:val="00155CC5"/>
    <w:rsid w:val="0015679B"/>
    <w:rsid w:val="001603A7"/>
    <w:rsid w:val="001658C5"/>
    <w:rsid w:val="00166937"/>
    <w:rsid w:val="00166F9C"/>
    <w:rsid w:val="001679D4"/>
    <w:rsid w:val="00172E12"/>
    <w:rsid w:val="00173B14"/>
    <w:rsid w:val="001807B6"/>
    <w:rsid w:val="00181685"/>
    <w:rsid w:val="0018524F"/>
    <w:rsid w:val="00185ED0"/>
    <w:rsid w:val="001878CC"/>
    <w:rsid w:val="00191E1A"/>
    <w:rsid w:val="00192A48"/>
    <w:rsid w:val="00194859"/>
    <w:rsid w:val="00195C9D"/>
    <w:rsid w:val="00196556"/>
    <w:rsid w:val="001B207F"/>
    <w:rsid w:val="001B3034"/>
    <w:rsid w:val="001B698B"/>
    <w:rsid w:val="001C1C94"/>
    <w:rsid w:val="001C450C"/>
    <w:rsid w:val="001C4D20"/>
    <w:rsid w:val="001C5786"/>
    <w:rsid w:val="001C7A8B"/>
    <w:rsid w:val="001D0078"/>
    <w:rsid w:val="001D25AC"/>
    <w:rsid w:val="001D2B29"/>
    <w:rsid w:val="001E6555"/>
    <w:rsid w:val="001E7C22"/>
    <w:rsid w:val="001F129C"/>
    <w:rsid w:val="001F2336"/>
    <w:rsid w:val="001F341C"/>
    <w:rsid w:val="001F3B98"/>
    <w:rsid w:val="001F3D7C"/>
    <w:rsid w:val="001F7555"/>
    <w:rsid w:val="00200295"/>
    <w:rsid w:val="00202345"/>
    <w:rsid w:val="00205B82"/>
    <w:rsid w:val="00205D7E"/>
    <w:rsid w:val="0020678F"/>
    <w:rsid w:val="00206BA8"/>
    <w:rsid w:val="00210B21"/>
    <w:rsid w:val="00211FA1"/>
    <w:rsid w:val="00214656"/>
    <w:rsid w:val="00215C54"/>
    <w:rsid w:val="00216021"/>
    <w:rsid w:val="00216BCF"/>
    <w:rsid w:val="002172CF"/>
    <w:rsid w:val="00220A54"/>
    <w:rsid w:val="002234EC"/>
    <w:rsid w:val="0022550E"/>
    <w:rsid w:val="00227526"/>
    <w:rsid w:val="00227D3E"/>
    <w:rsid w:val="00234498"/>
    <w:rsid w:val="00235568"/>
    <w:rsid w:val="002373E7"/>
    <w:rsid w:val="00237790"/>
    <w:rsid w:val="00240382"/>
    <w:rsid w:val="002449EE"/>
    <w:rsid w:val="002454D1"/>
    <w:rsid w:val="002505FE"/>
    <w:rsid w:val="00250914"/>
    <w:rsid w:val="00252B95"/>
    <w:rsid w:val="00253754"/>
    <w:rsid w:val="00253ACC"/>
    <w:rsid w:val="00255852"/>
    <w:rsid w:val="00261159"/>
    <w:rsid w:val="00263445"/>
    <w:rsid w:val="002645DC"/>
    <w:rsid w:val="002653EA"/>
    <w:rsid w:val="00265F74"/>
    <w:rsid w:val="0026623C"/>
    <w:rsid w:val="00267319"/>
    <w:rsid w:val="002762E7"/>
    <w:rsid w:val="002808E5"/>
    <w:rsid w:val="00282E43"/>
    <w:rsid w:val="002864FA"/>
    <w:rsid w:val="00286A48"/>
    <w:rsid w:val="00287FF3"/>
    <w:rsid w:val="0029220F"/>
    <w:rsid w:val="00292BA2"/>
    <w:rsid w:val="002963EB"/>
    <w:rsid w:val="0029696C"/>
    <w:rsid w:val="00296FEF"/>
    <w:rsid w:val="002A0D89"/>
    <w:rsid w:val="002A67AA"/>
    <w:rsid w:val="002B0B85"/>
    <w:rsid w:val="002B0E5D"/>
    <w:rsid w:val="002B10DD"/>
    <w:rsid w:val="002B2D01"/>
    <w:rsid w:val="002B585B"/>
    <w:rsid w:val="002B7D8A"/>
    <w:rsid w:val="002C0D2E"/>
    <w:rsid w:val="002C2723"/>
    <w:rsid w:val="002C37F1"/>
    <w:rsid w:val="002C40E2"/>
    <w:rsid w:val="002C5DA8"/>
    <w:rsid w:val="002C710B"/>
    <w:rsid w:val="002D05CA"/>
    <w:rsid w:val="002D5285"/>
    <w:rsid w:val="002E209E"/>
    <w:rsid w:val="002E2A86"/>
    <w:rsid w:val="002E4E4C"/>
    <w:rsid w:val="002F171B"/>
    <w:rsid w:val="002F5F5F"/>
    <w:rsid w:val="00302A6F"/>
    <w:rsid w:val="00304194"/>
    <w:rsid w:val="003043A3"/>
    <w:rsid w:val="003046CE"/>
    <w:rsid w:val="00304939"/>
    <w:rsid w:val="003139C2"/>
    <w:rsid w:val="003169E8"/>
    <w:rsid w:val="0031769E"/>
    <w:rsid w:val="00320D84"/>
    <w:rsid w:val="0032367A"/>
    <w:rsid w:val="003270B1"/>
    <w:rsid w:val="003316D3"/>
    <w:rsid w:val="003317C9"/>
    <w:rsid w:val="00333922"/>
    <w:rsid w:val="0033579D"/>
    <w:rsid w:val="003367DC"/>
    <w:rsid w:val="00340645"/>
    <w:rsid w:val="00340E0B"/>
    <w:rsid w:val="003433BC"/>
    <w:rsid w:val="00343689"/>
    <w:rsid w:val="0034408E"/>
    <w:rsid w:val="003513AD"/>
    <w:rsid w:val="003559B8"/>
    <w:rsid w:val="0035668A"/>
    <w:rsid w:val="00357298"/>
    <w:rsid w:val="00361597"/>
    <w:rsid w:val="00365843"/>
    <w:rsid w:val="00367C2F"/>
    <w:rsid w:val="00371C77"/>
    <w:rsid w:val="00372F3A"/>
    <w:rsid w:val="00376A9F"/>
    <w:rsid w:val="00376FA5"/>
    <w:rsid w:val="00382058"/>
    <w:rsid w:val="00382FB7"/>
    <w:rsid w:val="0038408A"/>
    <w:rsid w:val="00386460"/>
    <w:rsid w:val="003869F3"/>
    <w:rsid w:val="00386E41"/>
    <w:rsid w:val="00390120"/>
    <w:rsid w:val="00390ACA"/>
    <w:rsid w:val="0039298B"/>
    <w:rsid w:val="003935BA"/>
    <w:rsid w:val="00393B39"/>
    <w:rsid w:val="003A108C"/>
    <w:rsid w:val="003A146B"/>
    <w:rsid w:val="003A2FB6"/>
    <w:rsid w:val="003A512F"/>
    <w:rsid w:val="003A59A4"/>
    <w:rsid w:val="003B1732"/>
    <w:rsid w:val="003B1A46"/>
    <w:rsid w:val="003B35FE"/>
    <w:rsid w:val="003B49B8"/>
    <w:rsid w:val="003C36F1"/>
    <w:rsid w:val="003C4254"/>
    <w:rsid w:val="003C6DA9"/>
    <w:rsid w:val="003C6F44"/>
    <w:rsid w:val="003D06C6"/>
    <w:rsid w:val="003D2114"/>
    <w:rsid w:val="003D58D5"/>
    <w:rsid w:val="003E0AEB"/>
    <w:rsid w:val="003E0F88"/>
    <w:rsid w:val="003E1DDF"/>
    <w:rsid w:val="003E336E"/>
    <w:rsid w:val="003E677F"/>
    <w:rsid w:val="003E7E02"/>
    <w:rsid w:val="003F130B"/>
    <w:rsid w:val="003F1BD4"/>
    <w:rsid w:val="003F26C5"/>
    <w:rsid w:val="003F6B65"/>
    <w:rsid w:val="003F6C63"/>
    <w:rsid w:val="0040084E"/>
    <w:rsid w:val="004009B8"/>
    <w:rsid w:val="00405DD9"/>
    <w:rsid w:val="00406898"/>
    <w:rsid w:val="0041215B"/>
    <w:rsid w:val="004124E1"/>
    <w:rsid w:val="004134E4"/>
    <w:rsid w:val="00415CA3"/>
    <w:rsid w:val="00420843"/>
    <w:rsid w:val="00420DF5"/>
    <w:rsid w:val="004219F3"/>
    <w:rsid w:val="004229B6"/>
    <w:rsid w:val="00427C48"/>
    <w:rsid w:val="00430DAA"/>
    <w:rsid w:val="0043108B"/>
    <w:rsid w:val="00436A66"/>
    <w:rsid w:val="00436CE4"/>
    <w:rsid w:val="00442794"/>
    <w:rsid w:val="00442E56"/>
    <w:rsid w:val="00443A94"/>
    <w:rsid w:val="004443D1"/>
    <w:rsid w:val="00444B02"/>
    <w:rsid w:val="0044543D"/>
    <w:rsid w:val="00445F6B"/>
    <w:rsid w:val="00446D27"/>
    <w:rsid w:val="00447A66"/>
    <w:rsid w:val="00450B86"/>
    <w:rsid w:val="00457024"/>
    <w:rsid w:val="00460790"/>
    <w:rsid w:val="004621ED"/>
    <w:rsid w:val="0046393E"/>
    <w:rsid w:val="00464673"/>
    <w:rsid w:val="00464C59"/>
    <w:rsid w:val="004654AC"/>
    <w:rsid w:val="00477804"/>
    <w:rsid w:val="00477865"/>
    <w:rsid w:val="00481C15"/>
    <w:rsid w:val="00481E30"/>
    <w:rsid w:val="004820E3"/>
    <w:rsid w:val="00485398"/>
    <w:rsid w:val="004858E1"/>
    <w:rsid w:val="00487451"/>
    <w:rsid w:val="00491031"/>
    <w:rsid w:val="004942D0"/>
    <w:rsid w:val="004952A2"/>
    <w:rsid w:val="00496CE6"/>
    <w:rsid w:val="00496E29"/>
    <w:rsid w:val="004972D6"/>
    <w:rsid w:val="004973E4"/>
    <w:rsid w:val="004A4EE4"/>
    <w:rsid w:val="004A6A96"/>
    <w:rsid w:val="004B1E21"/>
    <w:rsid w:val="004B474E"/>
    <w:rsid w:val="004B6899"/>
    <w:rsid w:val="004C11A9"/>
    <w:rsid w:val="004D2435"/>
    <w:rsid w:val="004D2692"/>
    <w:rsid w:val="004D4712"/>
    <w:rsid w:val="004D524E"/>
    <w:rsid w:val="004D6A45"/>
    <w:rsid w:val="004E4922"/>
    <w:rsid w:val="004E5357"/>
    <w:rsid w:val="004F1C04"/>
    <w:rsid w:val="004F3599"/>
    <w:rsid w:val="004F5946"/>
    <w:rsid w:val="004F6277"/>
    <w:rsid w:val="00500690"/>
    <w:rsid w:val="00502229"/>
    <w:rsid w:val="00507FE2"/>
    <w:rsid w:val="00513612"/>
    <w:rsid w:val="00514444"/>
    <w:rsid w:val="00515BE5"/>
    <w:rsid w:val="00520E3E"/>
    <w:rsid w:val="00526ACA"/>
    <w:rsid w:val="0052721B"/>
    <w:rsid w:val="00527ADC"/>
    <w:rsid w:val="00533BD3"/>
    <w:rsid w:val="00534A8A"/>
    <w:rsid w:val="00535113"/>
    <w:rsid w:val="005358BD"/>
    <w:rsid w:val="005372DB"/>
    <w:rsid w:val="00540634"/>
    <w:rsid w:val="00542B03"/>
    <w:rsid w:val="005432B8"/>
    <w:rsid w:val="00543C8A"/>
    <w:rsid w:val="00543CA7"/>
    <w:rsid w:val="005449DC"/>
    <w:rsid w:val="00544F53"/>
    <w:rsid w:val="0055294C"/>
    <w:rsid w:val="00553BAF"/>
    <w:rsid w:val="0055477E"/>
    <w:rsid w:val="00564E58"/>
    <w:rsid w:val="0056565C"/>
    <w:rsid w:val="00567D01"/>
    <w:rsid w:val="00567DEE"/>
    <w:rsid w:val="00570703"/>
    <w:rsid w:val="005712AD"/>
    <w:rsid w:val="005714F9"/>
    <w:rsid w:val="005773A1"/>
    <w:rsid w:val="00580AC2"/>
    <w:rsid w:val="00581623"/>
    <w:rsid w:val="00581914"/>
    <w:rsid w:val="005838AC"/>
    <w:rsid w:val="00583BA7"/>
    <w:rsid w:val="0058452F"/>
    <w:rsid w:val="0058608C"/>
    <w:rsid w:val="0059128B"/>
    <w:rsid w:val="00592CF0"/>
    <w:rsid w:val="005935D5"/>
    <w:rsid w:val="005936F4"/>
    <w:rsid w:val="0059410C"/>
    <w:rsid w:val="00594F7E"/>
    <w:rsid w:val="00596621"/>
    <w:rsid w:val="005A01D2"/>
    <w:rsid w:val="005A10A4"/>
    <w:rsid w:val="005A2213"/>
    <w:rsid w:val="005A47A9"/>
    <w:rsid w:val="005A51C2"/>
    <w:rsid w:val="005A5EA5"/>
    <w:rsid w:val="005A6AD4"/>
    <w:rsid w:val="005B068D"/>
    <w:rsid w:val="005B5E54"/>
    <w:rsid w:val="005B5F69"/>
    <w:rsid w:val="005B5F6F"/>
    <w:rsid w:val="005B6EFE"/>
    <w:rsid w:val="005B6FC1"/>
    <w:rsid w:val="005B79A9"/>
    <w:rsid w:val="005C0F89"/>
    <w:rsid w:val="005C147B"/>
    <w:rsid w:val="005C24A0"/>
    <w:rsid w:val="005D527A"/>
    <w:rsid w:val="005D623D"/>
    <w:rsid w:val="005D7C34"/>
    <w:rsid w:val="005E0942"/>
    <w:rsid w:val="005E16B5"/>
    <w:rsid w:val="005E26E7"/>
    <w:rsid w:val="005E704F"/>
    <w:rsid w:val="005E70F2"/>
    <w:rsid w:val="005E7B06"/>
    <w:rsid w:val="005F18A2"/>
    <w:rsid w:val="005F21CC"/>
    <w:rsid w:val="005F278B"/>
    <w:rsid w:val="005F3969"/>
    <w:rsid w:val="005F4D50"/>
    <w:rsid w:val="005F4DBD"/>
    <w:rsid w:val="005F5168"/>
    <w:rsid w:val="005F77FB"/>
    <w:rsid w:val="00602E30"/>
    <w:rsid w:val="0060385B"/>
    <w:rsid w:val="00604EAF"/>
    <w:rsid w:val="00605138"/>
    <w:rsid w:val="00605B74"/>
    <w:rsid w:val="00606182"/>
    <w:rsid w:val="0060662C"/>
    <w:rsid w:val="0061004E"/>
    <w:rsid w:val="0061163A"/>
    <w:rsid w:val="00611B25"/>
    <w:rsid w:val="00611E82"/>
    <w:rsid w:val="00612BBF"/>
    <w:rsid w:val="00614CB8"/>
    <w:rsid w:val="0062265E"/>
    <w:rsid w:val="00622931"/>
    <w:rsid w:val="006268B5"/>
    <w:rsid w:val="00635F05"/>
    <w:rsid w:val="00636C9A"/>
    <w:rsid w:val="00641283"/>
    <w:rsid w:val="006421B4"/>
    <w:rsid w:val="00643108"/>
    <w:rsid w:val="0064314D"/>
    <w:rsid w:val="006448BA"/>
    <w:rsid w:val="006451F7"/>
    <w:rsid w:val="00650A63"/>
    <w:rsid w:val="0065111F"/>
    <w:rsid w:val="006516FD"/>
    <w:rsid w:val="00654E8C"/>
    <w:rsid w:val="006572A8"/>
    <w:rsid w:val="00657D7F"/>
    <w:rsid w:val="00660C0D"/>
    <w:rsid w:val="0066511A"/>
    <w:rsid w:val="00667276"/>
    <w:rsid w:val="0066747B"/>
    <w:rsid w:val="00667A03"/>
    <w:rsid w:val="0067049C"/>
    <w:rsid w:val="00671123"/>
    <w:rsid w:val="00671E6A"/>
    <w:rsid w:val="00673EB3"/>
    <w:rsid w:val="00677A70"/>
    <w:rsid w:val="0068292A"/>
    <w:rsid w:val="00682B0D"/>
    <w:rsid w:val="0068340C"/>
    <w:rsid w:val="00684EBA"/>
    <w:rsid w:val="00685676"/>
    <w:rsid w:val="006856A6"/>
    <w:rsid w:val="00687686"/>
    <w:rsid w:val="00687CEE"/>
    <w:rsid w:val="00691144"/>
    <w:rsid w:val="00694BA8"/>
    <w:rsid w:val="0069505F"/>
    <w:rsid w:val="0069513C"/>
    <w:rsid w:val="00695335"/>
    <w:rsid w:val="00697417"/>
    <w:rsid w:val="006A277D"/>
    <w:rsid w:val="006A377A"/>
    <w:rsid w:val="006B0A55"/>
    <w:rsid w:val="006B1550"/>
    <w:rsid w:val="006B1582"/>
    <w:rsid w:val="006B29BC"/>
    <w:rsid w:val="006B4B85"/>
    <w:rsid w:val="006B7663"/>
    <w:rsid w:val="006C15E6"/>
    <w:rsid w:val="006C419E"/>
    <w:rsid w:val="006C43B3"/>
    <w:rsid w:val="006C64CC"/>
    <w:rsid w:val="006C6F49"/>
    <w:rsid w:val="006C71B2"/>
    <w:rsid w:val="006C7AAC"/>
    <w:rsid w:val="006C7CBB"/>
    <w:rsid w:val="006D4FAA"/>
    <w:rsid w:val="006D6431"/>
    <w:rsid w:val="006D7ACE"/>
    <w:rsid w:val="006D7B29"/>
    <w:rsid w:val="006E0C31"/>
    <w:rsid w:val="006E154E"/>
    <w:rsid w:val="006E208D"/>
    <w:rsid w:val="006E281F"/>
    <w:rsid w:val="006E2B5C"/>
    <w:rsid w:val="006E4B2C"/>
    <w:rsid w:val="006E513D"/>
    <w:rsid w:val="006E6511"/>
    <w:rsid w:val="006E70D5"/>
    <w:rsid w:val="006E7E3E"/>
    <w:rsid w:val="006E7FCB"/>
    <w:rsid w:val="006F12A8"/>
    <w:rsid w:val="006F53F1"/>
    <w:rsid w:val="006F6658"/>
    <w:rsid w:val="007001F9"/>
    <w:rsid w:val="00701471"/>
    <w:rsid w:val="007030F3"/>
    <w:rsid w:val="00703736"/>
    <w:rsid w:val="00705F21"/>
    <w:rsid w:val="00710F81"/>
    <w:rsid w:val="0071217A"/>
    <w:rsid w:val="007128E1"/>
    <w:rsid w:val="0071721D"/>
    <w:rsid w:val="00720571"/>
    <w:rsid w:val="00720FA5"/>
    <w:rsid w:val="00726999"/>
    <w:rsid w:val="00727E7C"/>
    <w:rsid w:val="00732A82"/>
    <w:rsid w:val="007362E9"/>
    <w:rsid w:val="0074190C"/>
    <w:rsid w:val="00741F64"/>
    <w:rsid w:val="007422B1"/>
    <w:rsid w:val="007425D1"/>
    <w:rsid w:val="0074420C"/>
    <w:rsid w:val="007478AD"/>
    <w:rsid w:val="0075083D"/>
    <w:rsid w:val="007523AF"/>
    <w:rsid w:val="007549D0"/>
    <w:rsid w:val="00755033"/>
    <w:rsid w:val="007561DA"/>
    <w:rsid w:val="00756942"/>
    <w:rsid w:val="00756BC0"/>
    <w:rsid w:val="00757C07"/>
    <w:rsid w:val="00761690"/>
    <w:rsid w:val="007619A1"/>
    <w:rsid w:val="00767B18"/>
    <w:rsid w:val="00770F1C"/>
    <w:rsid w:val="00775AA1"/>
    <w:rsid w:val="00783A45"/>
    <w:rsid w:val="00791173"/>
    <w:rsid w:val="00791FC1"/>
    <w:rsid w:val="00792145"/>
    <w:rsid w:val="00797760"/>
    <w:rsid w:val="00797DFF"/>
    <w:rsid w:val="007A0520"/>
    <w:rsid w:val="007A0CDA"/>
    <w:rsid w:val="007A1C64"/>
    <w:rsid w:val="007A2780"/>
    <w:rsid w:val="007A72D6"/>
    <w:rsid w:val="007B01FA"/>
    <w:rsid w:val="007B0F62"/>
    <w:rsid w:val="007B10A7"/>
    <w:rsid w:val="007B1322"/>
    <w:rsid w:val="007B2AAB"/>
    <w:rsid w:val="007B518D"/>
    <w:rsid w:val="007B6C36"/>
    <w:rsid w:val="007B7EAE"/>
    <w:rsid w:val="007C0C16"/>
    <w:rsid w:val="007C1AB7"/>
    <w:rsid w:val="007C599C"/>
    <w:rsid w:val="007C6E97"/>
    <w:rsid w:val="007D38D1"/>
    <w:rsid w:val="007D400C"/>
    <w:rsid w:val="007D5135"/>
    <w:rsid w:val="007E363A"/>
    <w:rsid w:val="007E5CFD"/>
    <w:rsid w:val="007E6B49"/>
    <w:rsid w:val="007F4561"/>
    <w:rsid w:val="0080053A"/>
    <w:rsid w:val="00801740"/>
    <w:rsid w:val="00802F0D"/>
    <w:rsid w:val="008044E2"/>
    <w:rsid w:val="00811548"/>
    <w:rsid w:val="00811584"/>
    <w:rsid w:val="00811BAA"/>
    <w:rsid w:val="00811C1C"/>
    <w:rsid w:val="00817A2B"/>
    <w:rsid w:val="008239BA"/>
    <w:rsid w:val="008249A9"/>
    <w:rsid w:val="00824EEE"/>
    <w:rsid w:val="00825255"/>
    <w:rsid w:val="00830717"/>
    <w:rsid w:val="008308F0"/>
    <w:rsid w:val="00830D70"/>
    <w:rsid w:val="00831B3F"/>
    <w:rsid w:val="00833914"/>
    <w:rsid w:val="00834FE8"/>
    <w:rsid w:val="00840D03"/>
    <w:rsid w:val="008420E2"/>
    <w:rsid w:val="00842FCE"/>
    <w:rsid w:val="008435E2"/>
    <w:rsid w:val="00844B3E"/>
    <w:rsid w:val="0084510C"/>
    <w:rsid w:val="00845F63"/>
    <w:rsid w:val="008510C5"/>
    <w:rsid w:val="0085197C"/>
    <w:rsid w:val="00853998"/>
    <w:rsid w:val="00854DE3"/>
    <w:rsid w:val="008557D5"/>
    <w:rsid w:val="00855B70"/>
    <w:rsid w:val="008576C0"/>
    <w:rsid w:val="008649D2"/>
    <w:rsid w:val="00866096"/>
    <w:rsid w:val="0086679B"/>
    <w:rsid w:val="00866DF9"/>
    <w:rsid w:val="0086714C"/>
    <w:rsid w:val="0087091C"/>
    <w:rsid w:val="008711C8"/>
    <w:rsid w:val="008724E6"/>
    <w:rsid w:val="008765D5"/>
    <w:rsid w:val="00880E92"/>
    <w:rsid w:val="00881706"/>
    <w:rsid w:val="00883FB5"/>
    <w:rsid w:val="00884387"/>
    <w:rsid w:val="008902A5"/>
    <w:rsid w:val="00895509"/>
    <w:rsid w:val="008A1AB0"/>
    <w:rsid w:val="008A6E01"/>
    <w:rsid w:val="008B09E2"/>
    <w:rsid w:val="008B0EAB"/>
    <w:rsid w:val="008B678A"/>
    <w:rsid w:val="008C2505"/>
    <w:rsid w:val="008C3308"/>
    <w:rsid w:val="008C3EEB"/>
    <w:rsid w:val="008C4EA9"/>
    <w:rsid w:val="008D4FD3"/>
    <w:rsid w:val="008D5885"/>
    <w:rsid w:val="008D59AC"/>
    <w:rsid w:val="008E1849"/>
    <w:rsid w:val="008E3EA1"/>
    <w:rsid w:val="008E49C3"/>
    <w:rsid w:val="008E523D"/>
    <w:rsid w:val="008E55EC"/>
    <w:rsid w:val="008E7E0F"/>
    <w:rsid w:val="008F00E5"/>
    <w:rsid w:val="008F15DC"/>
    <w:rsid w:val="008F3650"/>
    <w:rsid w:val="008F6342"/>
    <w:rsid w:val="009043D7"/>
    <w:rsid w:val="00904B01"/>
    <w:rsid w:val="00906386"/>
    <w:rsid w:val="0091065E"/>
    <w:rsid w:val="00912424"/>
    <w:rsid w:val="009130C7"/>
    <w:rsid w:val="009229E7"/>
    <w:rsid w:val="009229FE"/>
    <w:rsid w:val="00924F43"/>
    <w:rsid w:val="0093362B"/>
    <w:rsid w:val="0093508C"/>
    <w:rsid w:val="00937BEE"/>
    <w:rsid w:val="009412EB"/>
    <w:rsid w:val="00942018"/>
    <w:rsid w:val="00942BED"/>
    <w:rsid w:val="009432A1"/>
    <w:rsid w:val="00944C60"/>
    <w:rsid w:val="009460A0"/>
    <w:rsid w:val="009460B5"/>
    <w:rsid w:val="009476B4"/>
    <w:rsid w:val="00951A53"/>
    <w:rsid w:val="00952432"/>
    <w:rsid w:val="00953532"/>
    <w:rsid w:val="00953D40"/>
    <w:rsid w:val="00964046"/>
    <w:rsid w:val="009659A5"/>
    <w:rsid w:val="00970003"/>
    <w:rsid w:val="009711E6"/>
    <w:rsid w:val="00971804"/>
    <w:rsid w:val="009727F4"/>
    <w:rsid w:val="00972C5B"/>
    <w:rsid w:val="009739F1"/>
    <w:rsid w:val="0097468A"/>
    <w:rsid w:val="00977215"/>
    <w:rsid w:val="0097761F"/>
    <w:rsid w:val="009821A3"/>
    <w:rsid w:val="009823ED"/>
    <w:rsid w:val="009873B6"/>
    <w:rsid w:val="00990D2C"/>
    <w:rsid w:val="00991004"/>
    <w:rsid w:val="00994A82"/>
    <w:rsid w:val="00995F53"/>
    <w:rsid w:val="00997D47"/>
    <w:rsid w:val="00997EC3"/>
    <w:rsid w:val="009A3416"/>
    <w:rsid w:val="009A4065"/>
    <w:rsid w:val="009A5AB7"/>
    <w:rsid w:val="009B0803"/>
    <w:rsid w:val="009B12C9"/>
    <w:rsid w:val="009B4E76"/>
    <w:rsid w:val="009C6775"/>
    <w:rsid w:val="009D1D67"/>
    <w:rsid w:val="009D2D9A"/>
    <w:rsid w:val="009D69A4"/>
    <w:rsid w:val="009D7022"/>
    <w:rsid w:val="009D7537"/>
    <w:rsid w:val="009E0E73"/>
    <w:rsid w:val="009E0F40"/>
    <w:rsid w:val="009E3D44"/>
    <w:rsid w:val="009E41DE"/>
    <w:rsid w:val="009E5F05"/>
    <w:rsid w:val="009E7EA8"/>
    <w:rsid w:val="009F21B0"/>
    <w:rsid w:val="009F228C"/>
    <w:rsid w:val="009F681D"/>
    <w:rsid w:val="00A009B9"/>
    <w:rsid w:val="00A02438"/>
    <w:rsid w:val="00A02E04"/>
    <w:rsid w:val="00A04417"/>
    <w:rsid w:val="00A04682"/>
    <w:rsid w:val="00A049CC"/>
    <w:rsid w:val="00A0630F"/>
    <w:rsid w:val="00A06382"/>
    <w:rsid w:val="00A0705D"/>
    <w:rsid w:val="00A077E1"/>
    <w:rsid w:val="00A07EE9"/>
    <w:rsid w:val="00A1005F"/>
    <w:rsid w:val="00A11F33"/>
    <w:rsid w:val="00A14B92"/>
    <w:rsid w:val="00A15255"/>
    <w:rsid w:val="00A17305"/>
    <w:rsid w:val="00A1732D"/>
    <w:rsid w:val="00A23103"/>
    <w:rsid w:val="00A2514D"/>
    <w:rsid w:val="00A26845"/>
    <w:rsid w:val="00A302FE"/>
    <w:rsid w:val="00A325D2"/>
    <w:rsid w:val="00A34BAA"/>
    <w:rsid w:val="00A34F69"/>
    <w:rsid w:val="00A3543B"/>
    <w:rsid w:val="00A3623D"/>
    <w:rsid w:val="00A413C9"/>
    <w:rsid w:val="00A41C38"/>
    <w:rsid w:val="00A4284A"/>
    <w:rsid w:val="00A435E9"/>
    <w:rsid w:val="00A463DA"/>
    <w:rsid w:val="00A5174B"/>
    <w:rsid w:val="00A55D9F"/>
    <w:rsid w:val="00A652DA"/>
    <w:rsid w:val="00A67239"/>
    <w:rsid w:val="00A67FBF"/>
    <w:rsid w:val="00A70A21"/>
    <w:rsid w:val="00A71BFC"/>
    <w:rsid w:val="00A752FB"/>
    <w:rsid w:val="00A80223"/>
    <w:rsid w:val="00A840B5"/>
    <w:rsid w:val="00A841CD"/>
    <w:rsid w:val="00A858D9"/>
    <w:rsid w:val="00A864F3"/>
    <w:rsid w:val="00A867E6"/>
    <w:rsid w:val="00A929B5"/>
    <w:rsid w:val="00A9445E"/>
    <w:rsid w:val="00AA0894"/>
    <w:rsid w:val="00AA2FDD"/>
    <w:rsid w:val="00AA3359"/>
    <w:rsid w:val="00AA46BD"/>
    <w:rsid w:val="00AA4CC1"/>
    <w:rsid w:val="00AB0A7A"/>
    <w:rsid w:val="00AB11E8"/>
    <w:rsid w:val="00AB432E"/>
    <w:rsid w:val="00AB7558"/>
    <w:rsid w:val="00AC0B21"/>
    <w:rsid w:val="00AC40F3"/>
    <w:rsid w:val="00AC4E83"/>
    <w:rsid w:val="00AC6510"/>
    <w:rsid w:val="00AC7A27"/>
    <w:rsid w:val="00AD53AF"/>
    <w:rsid w:val="00AD62D2"/>
    <w:rsid w:val="00AE01FE"/>
    <w:rsid w:val="00AE140C"/>
    <w:rsid w:val="00AE39D8"/>
    <w:rsid w:val="00AE4E5E"/>
    <w:rsid w:val="00AE71F4"/>
    <w:rsid w:val="00AF04E1"/>
    <w:rsid w:val="00AF193A"/>
    <w:rsid w:val="00AF4B06"/>
    <w:rsid w:val="00AF6E12"/>
    <w:rsid w:val="00B032CD"/>
    <w:rsid w:val="00B052ED"/>
    <w:rsid w:val="00B070F2"/>
    <w:rsid w:val="00B07FA2"/>
    <w:rsid w:val="00B1019C"/>
    <w:rsid w:val="00B114DD"/>
    <w:rsid w:val="00B15676"/>
    <w:rsid w:val="00B17156"/>
    <w:rsid w:val="00B2072D"/>
    <w:rsid w:val="00B21728"/>
    <w:rsid w:val="00B21FBE"/>
    <w:rsid w:val="00B22FDE"/>
    <w:rsid w:val="00B246F7"/>
    <w:rsid w:val="00B248D2"/>
    <w:rsid w:val="00B2519C"/>
    <w:rsid w:val="00B25E3A"/>
    <w:rsid w:val="00B26D05"/>
    <w:rsid w:val="00B272C7"/>
    <w:rsid w:val="00B308C8"/>
    <w:rsid w:val="00B31A63"/>
    <w:rsid w:val="00B3242B"/>
    <w:rsid w:val="00B33937"/>
    <w:rsid w:val="00B34721"/>
    <w:rsid w:val="00B35E9B"/>
    <w:rsid w:val="00B35F3B"/>
    <w:rsid w:val="00B371D1"/>
    <w:rsid w:val="00B37249"/>
    <w:rsid w:val="00B43672"/>
    <w:rsid w:val="00B450AF"/>
    <w:rsid w:val="00B4677D"/>
    <w:rsid w:val="00B50DB7"/>
    <w:rsid w:val="00B5558D"/>
    <w:rsid w:val="00B56360"/>
    <w:rsid w:val="00B56798"/>
    <w:rsid w:val="00B569F3"/>
    <w:rsid w:val="00B60E79"/>
    <w:rsid w:val="00B649AD"/>
    <w:rsid w:val="00B65771"/>
    <w:rsid w:val="00B66286"/>
    <w:rsid w:val="00B73C6F"/>
    <w:rsid w:val="00B73E3F"/>
    <w:rsid w:val="00B75681"/>
    <w:rsid w:val="00B75D11"/>
    <w:rsid w:val="00B76ED6"/>
    <w:rsid w:val="00B811D4"/>
    <w:rsid w:val="00B814F0"/>
    <w:rsid w:val="00B8406B"/>
    <w:rsid w:val="00B855D6"/>
    <w:rsid w:val="00B90877"/>
    <w:rsid w:val="00B92425"/>
    <w:rsid w:val="00B92817"/>
    <w:rsid w:val="00B94B8D"/>
    <w:rsid w:val="00B94C2C"/>
    <w:rsid w:val="00B95A49"/>
    <w:rsid w:val="00B95CA7"/>
    <w:rsid w:val="00B960CD"/>
    <w:rsid w:val="00B96642"/>
    <w:rsid w:val="00B96829"/>
    <w:rsid w:val="00BA5044"/>
    <w:rsid w:val="00BA5857"/>
    <w:rsid w:val="00BA6834"/>
    <w:rsid w:val="00BB1ECB"/>
    <w:rsid w:val="00BB2EC3"/>
    <w:rsid w:val="00BC1060"/>
    <w:rsid w:val="00BC258C"/>
    <w:rsid w:val="00BD108C"/>
    <w:rsid w:val="00BD2651"/>
    <w:rsid w:val="00BD365F"/>
    <w:rsid w:val="00BD459C"/>
    <w:rsid w:val="00BD6642"/>
    <w:rsid w:val="00BD69AF"/>
    <w:rsid w:val="00BE1D95"/>
    <w:rsid w:val="00BE2050"/>
    <w:rsid w:val="00BE5EDE"/>
    <w:rsid w:val="00C00422"/>
    <w:rsid w:val="00C02B81"/>
    <w:rsid w:val="00C055B6"/>
    <w:rsid w:val="00C063A8"/>
    <w:rsid w:val="00C063BA"/>
    <w:rsid w:val="00C10784"/>
    <w:rsid w:val="00C10C1F"/>
    <w:rsid w:val="00C13F2E"/>
    <w:rsid w:val="00C15238"/>
    <w:rsid w:val="00C157A3"/>
    <w:rsid w:val="00C200B5"/>
    <w:rsid w:val="00C214FA"/>
    <w:rsid w:val="00C238AD"/>
    <w:rsid w:val="00C30DEC"/>
    <w:rsid w:val="00C33695"/>
    <w:rsid w:val="00C34566"/>
    <w:rsid w:val="00C438A8"/>
    <w:rsid w:val="00C47D41"/>
    <w:rsid w:val="00C51749"/>
    <w:rsid w:val="00C5244C"/>
    <w:rsid w:val="00C54DF6"/>
    <w:rsid w:val="00C55FAD"/>
    <w:rsid w:val="00C56753"/>
    <w:rsid w:val="00C56E9D"/>
    <w:rsid w:val="00C6096D"/>
    <w:rsid w:val="00C61BF7"/>
    <w:rsid w:val="00C61EF5"/>
    <w:rsid w:val="00C6534D"/>
    <w:rsid w:val="00C70CF9"/>
    <w:rsid w:val="00C732BA"/>
    <w:rsid w:val="00C7449C"/>
    <w:rsid w:val="00C766DB"/>
    <w:rsid w:val="00C775FE"/>
    <w:rsid w:val="00C81B7E"/>
    <w:rsid w:val="00C81D38"/>
    <w:rsid w:val="00C83DAE"/>
    <w:rsid w:val="00C846B6"/>
    <w:rsid w:val="00C908F1"/>
    <w:rsid w:val="00C917E8"/>
    <w:rsid w:val="00C92812"/>
    <w:rsid w:val="00C9389E"/>
    <w:rsid w:val="00C95E1A"/>
    <w:rsid w:val="00C97413"/>
    <w:rsid w:val="00C976EC"/>
    <w:rsid w:val="00C97983"/>
    <w:rsid w:val="00CA1375"/>
    <w:rsid w:val="00CA1E36"/>
    <w:rsid w:val="00CA24AA"/>
    <w:rsid w:val="00CA3EA3"/>
    <w:rsid w:val="00CA44A2"/>
    <w:rsid w:val="00CA6AFE"/>
    <w:rsid w:val="00CB05C4"/>
    <w:rsid w:val="00CB447B"/>
    <w:rsid w:val="00CB625F"/>
    <w:rsid w:val="00CB6EE6"/>
    <w:rsid w:val="00CB7404"/>
    <w:rsid w:val="00CB7834"/>
    <w:rsid w:val="00CC50FD"/>
    <w:rsid w:val="00CD55C0"/>
    <w:rsid w:val="00CD745A"/>
    <w:rsid w:val="00CE023B"/>
    <w:rsid w:val="00CE0930"/>
    <w:rsid w:val="00CE2BB5"/>
    <w:rsid w:val="00CE632B"/>
    <w:rsid w:val="00CF05EC"/>
    <w:rsid w:val="00CF3104"/>
    <w:rsid w:val="00CF3DA4"/>
    <w:rsid w:val="00D01F34"/>
    <w:rsid w:val="00D02A3D"/>
    <w:rsid w:val="00D03312"/>
    <w:rsid w:val="00D045EB"/>
    <w:rsid w:val="00D04FAB"/>
    <w:rsid w:val="00D05142"/>
    <w:rsid w:val="00D056BF"/>
    <w:rsid w:val="00D064D6"/>
    <w:rsid w:val="00D07310"/>
    <w:rsid w:val="00D10253"/>
    <w:rsid w:val="00D10AC1"/>
    <w:rsid w:val="00D12177"/>
    <w:rsid w:val="00D124FF"/>
    <w:rsid w:val="00D132CC"/>
    <w:rsid w:val="00D156C7"/>
    <w:rsid w:val="00D23A9B"/>
    <w:rsid w:val="00D246AA"/>
    <w:rsid w:val="00D25C6F"/>
    <w:rsid w:val="00D25F0A"/>
    <w:rsid w:val="00D315AF"/>
    <w:rsid w:val="00D31C8E"/>
    <w:rsid w:val="00D373CE"/>
    <w:rsid w:val="00D40496"/>
    <w:rsid w:val="00D40E71"/>
    <w:rsid w:val="00D4159F"/>
    <w:rsid w:val="00D41B3B"/>
    <w:rsid w:val="00D44471"/>
    <w:rsid w:val="00D46352"/>
    <w:rsid w:val="00D47812"/>
    <w:rsid w:val="00D53927"/>
    <w:rsid w:val="00D545A1"/>
    <w:rsid w:val="00D57260"/>
    <w:rsid w:val="00D61686"/>
    <w:rsid w:val="00D62054"/>
    <w:rsid w:val="00D62B41"/>
    <w:rsid w:val="00D62D5D"/>
    <w:rsid w:val="00D640BA"/>
    <w:rsid w:val="00D6545B"/>
    <w:rsid w:val="00D71E36"/>
    <w:rsid w:val="00D75937"/>
    <w:rsid w:val="00D80CE8"/>
    <w:rsid w:val="00D83B9D"/>
    <w:rsid w:val="00D917F8"/>
    <w:rsid w:val="00D92166"/>
    <w:rsid w:val="00D93293"/>
    <w:rsid w:val="00D94726"/>
    <w:rsid w:val="00D96848"/>
    <w:rsid w:val="00DA1519"/>
    <w:rsid w:val="00DA28BF"/>
    <w:rsid w:val="00DA2E84"/>
    <w:rsid w:val="00DA4758"/>
    <w:rsid w:val="00DA5ED3"/>
    <w:rsid w:val="00DA6134"/>
    <w:rsid w:val="00DA6C65"/>
    <w:rsid w:val="00DA6F9E"/>
    <w:rsid w:val="00DB0CF2"/>
    <w:rsid w:val="00DB356F"/>
    <w:rsid w:val="00DB375C"/>
    <w:rsid w:val="00DB57E3"/>
    <w:rsid w:val="00DB5A64"/>
    <w:rsid w:val="00DB690F"/>
    <w:rsid w:val="00DB7F48"/>
    <w:rsid w:val="00DC1DD1"/>
    <w:rsid w:val="00DC1E54"/>
    <w:rsid w:val="00DC2147"/>
    <w:rsid w:val="00DC2FAA"/>
    <w:rsid w:val="00DC5451"/>
    <w:rsid w:val="00DC55CB"/>
    <w:rsid w:val="00DC5B6E"/>
    <w:rsid w:val="00DC5C79"/>
    <w:rsid w:val="00DD1BB7"/>
    <w:rsid w:val="00DD1FBF"/>
    <w:rsid w:val="00DD28C9"/>
    <w:rsid w:val="00DD32B0"/>
    <w:rsid w:val="00DD3751"/>
    <w:rsid w:val="00DD3D44"/>
    <w:rsid w:val="00DE07AB"/>
    <w:rsid w:val="00DE15F3"/>
    <w:rsid w:val="00DE3236"/>
    <w:rsid w:val="00DF01AE"/>
    <w:rsid w:val="00DF04C5"/>
    <w:rsid w:val="00DF0C2D"/>
    <w:rsid w:val="00DF37F5"/>
    <w:rsid w:val="00DF4772"/>
    <w:rsid w:val="00DF6016"/>
    <w:rsid w:val="00DF606A"/>
    <w:rsid w:val="00DF769F"/>
    <w:rsid w:val="00E018D1"/>
    <w:rsid w:val="00E02858"/>
    <w:rsid w:val="00E04794"/>
    <w:rsid w:val="00E047EB"/>
    <w:rsid w:val="00E057FE"/>
    <w:rsid w:val="00E07C14"/>
    <w:rsid w:val="00E12330"/>
    <w:rsid w:val="00E12C3F"/>
    <w:rsid w:val="00E14981"/>
    <w:rsid w:val="00E15C20"/>
    <w:rsid w:val="00E21BA9"/>
    <w:rsid w:val="00E21E32"/>
    <w:rsid w:val="00E27E6C"/>
    <w:rsid w:val="00E304C1"/>
    <w:rsid w:val="00E31523"/>
    <w:rsid w:val="00E324B3"/>
    <w:rsid w:val="00E32C69"/>
    <w:rsid w:val="00E332F9"/>
    <w:rsid w:val="00E345BA"/>
    <w:rsid w:val="00E34C6A"/>
    <w:rsid w:val="00E34CB9"/>
    <w:rsid w:val="00E36BB8"/>
    <w:rsid w:val="00E36C1F"/>
    <w:rsid w:val="00E37CD4"/>
    <w:rsid w:val="00E43E04"/>
    <w:rsid w:val="00E46120"/>
    <w:rsid w:val="00E46F50"/>
    <w:rsid w:val="00E51517"/>
    <w:rsid w:val="00E538CD"/>
    <w:rsid w:val="00E54391"/>
    <w:rsid w:val="00E54DEB"/>
    <w:rsid w:val="00E5721A"/>
    <w:rsid w:val="00E57553"/>
    <w:rsid w:val="00E61B44"/>
    <w:rsid w:val="00E64C2B"/>
    <w:rsid w:val="00E672BC"/>
    <w:rsid w:val="00E71A22"/>
    <w:rsid w:val="00E745B7"/>
    <w:rsid w:val="00E748C0"/>
    <w:rsid w:val="00E75558"/>
    <w:rsid w:val="00E84E9A"/>
    <w:rsid w:val="00E85D49"/>
    <w:rsid w:val="00E86CF6"/>
    <w:rsid w:val="00E90C31"/>
    <w:rsid w:val="00E91D05"/>
    <w:rsid w:val="00E931CD"/>
    <w:rsid w:val="00E970B0"/>
    <w:rsid w:val="00E97FC5"/>
    <w:rsid w:val="00EA0C1E"/>
    <w:rsid w:val="00EA12A2"/>
    <w:rsid w:val="00EA2821"/>
    <w:rsid w:val="00EA4255"/>
    <w:rsid w:val="00EA48A2"/>
    <w:rsid w:val="00EA7EF4"/>
    <w:rsid w:val="00EB0CBC"/>
    <w:rsid w:val="00EB24F3"/>
    <w:rsid w:val="00EB2FAC"/>
    <w:rsid w:val="00EB375D"/>
    <w:rsid w:val="00EB5C15"/>
    <w:rsid w:val="00EB6270"/>
    <w:rsid w:val="00EB673D"/>
    <w:rsid w:val="00EB69F1"/>
    <w:rsid w:val="00EB75AA"/>
    <w:rsid w:val="00EB7D21"/>
    <w:rsid w:val="00EC17D3"/>
    <w:rsid w:val="00EC3A8B"/>
    <w:rsid w:val="00EC40C9"/>
    <w:rsid w:val="00EC4A70"/>
    <w:rsid w:val="00EC4BB6"/>
    <w:rsid w:val="00EC5B63"/>
    <w:rsid w:val="00ED2F8C"/>
    <w:rsid w:val="00ED3524"/>
    <w:rsid w:val="00ED3DAF"/>
    <w:rsid w:val="00ED40A3"/>
    <w:rsid w:val="00ED6565"/>
    <w:rsid w:val="00ED6613"/>
    <w:rsid w:val="00ED6630"/>
    <w:rsid w:val="00ED7A55"/>
    <w:rsid w:val="00EE7651"/>
    <w:rsid w:val="00EF3DAD"/>
    <w:rsid w:val="00F0013A"/>
    <w:rsid w:val="00F01311"/>
    <w:rsid w:val="00F05B58"/>
    <w:rsid w:val="00F13365"/>
    <w:rsid w:val="00F15A9B"/>
    <w:rsid w:val="00F17B7C"/>
    <w:rsid w:val="00F228C3"/>
    <w:rsid w:val="00F23B41"/>
    <w:rsid w:val="00F2598E"/>
    <w:rsid w:val="00F2707B"/>
    <w:rsid w:val="00F30E22"/>
    <w:rsid w:val="00F323AE"/>
    <w:rsid w:val="00F328FB"/>
    <w:rsid w:val="00F33F78"/>
    <w:rsid w:val="00F3562F"/>
    <w:rsid w:val="00F4223E"/>
    <w:rsid w:val="00F45DAD"/>
    <w:rsid w:val="00F504C0"/>
    <w:rsid w:val="00F5212A"/>
    <w:rsid w:val="00F53740"/>
    <w:rsid w:val="00F539F9"/>
    <w:rsid w:val="00F57952"/>
    <w:rsid w:val="00F6375E"/>
    <w:rsid w:val="00F6575A"/>
    <w:rsid w:val="00F733D3"/>
    <w:rsid w:val="00F76967"/>
    <w:rsid w:val="00F769FA"/>
    <w:rsid w:val="00F77A3D"/>
    <w:rsid w:val="00F77ED7"/>
    <w:rsid w:val="00F8052F"/>
    <w:rsid w:val="00F82E0F"/>
    <w:rsid w:val="00F84498"/>
    <w:rsid w:val="00F86751"/>
    <w:rsid w:val="00F8767E"/>
    <w:rsid w:val="00F913B0"/>
    <w:rsid w:val="00F92CB7"/>
    <w:rsid w:val="00F93352"/>
    <w:rsid w:val="00F93BA1"/>
    <w:rsid w:val="00F95DEA"/>
    <w:rsid w:val="00F97E0D"/>
    <w:rsid w:val="00FA4741"/>
    <w:rsid w:val="00FA5A96"/>
    <w:rsid w:val="00FA60A7"/>
    <w:rsid w:val="00FB0F42"/>
    <w:rsid w:val="00FB60E9"/>
    <w:rsid w:val="00FB620B"/>
    <w:rsid w:val="00FB7BEB"/>
    <w:rsid w:val="00FB7C03"/>
    <w:rsid w:val="00FB7FCB"/>
    <w:rsid w:val="00FC15CB"/>
    <w:rsid w:val="00FC2FE9"/>
    <w:rsid w:val="00FC3147"/>
    <w:rsid w:val="00FC35EA"/>
    <w:rsid w:val="00FC5A03"/>
    <w:rsid w:val="00FD0757"/>
    <w:rsid w:val="00FD2C54"/>
    <w:rsid w:val="00FD3EAE"/>
    <w:rsid w:val="00FD6D3C"/>
    <w:rsid w:val="00FE390D"/>
    <w:rsid w:val="00FF0765"/>
    <w:rsid w:val="00FF272A"/>
    <w:rsid w:val="00FF4936"/>
    <w:rsid w:val="00FF5A88"/>
    <w:rsid w:val="00FF6291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E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76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E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76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fa.vic.gov.a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CFA</Company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Cook</dc:creator>
  <cp:lastModifiedBy>Angela Cook</cp:lastModifiedBy>
  <cp:revision>2</cp:revision>
  <cp:lastPrinted>2016-01-18T23:46:00Z</cp:lastPrinted>
  <dcterms:created xsi:type="dcterms:W3CDTF">2018-02-07T03:17:00Z</dcterms:created>
  <dcterms:modified xsi:type="dcterms:W3CDTF">2018-02-07T03:17:00Z</dcterms:modified>
</cp:coreProperties>
</file>